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6107" w14:textId="0C64DA95" w:rsidR="00164566" w:rsidRPr="00B06933" w:rsidRDefault="00B06933">
      <w:pPr>
        <w:pStyle w:val="LO-normal"/>
        <w:widowControl w:val="0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B06933">
        <w:rPr>
          <w:rFonts w:eastAsia="Times New Roman" w:cs="Times New Roman"/>
          <w:b/>
          <w:bCs/>
          <w:color w:val="000000"/>
          <w:sz w:val="36"/>
          <w:szCs w:val="36"/>
        </w:rPr>
        <w:t>LETNÍ PRÁZDNINOVÝ POBYT</w:t>
      </w:r>
      <w:r>
        <w:rPr>
          <w:rFonts w:eastAsia="Times New Roman" w:cs="Times New Roman"/>
          <w:b/>
          <w:bCs/>
          <w:color w:val="000000"/>
          <w:sz w:val="36"/>
          <w:szCs w:val="36"/>
        </w:rPr>
        <w:t xml:space="preserve"> 202</w:t>
      </w:r>
      <w:r w:rsidR="00A20058">
        <w:rPr>
          <w:rFonts w:eastAsia="Times New Roman" w:cs="Times New Roman"/>
          <w:b/>
          <w:bCs/>
          <w:color w:val="000000"/>
          <w:sz w:val="36"/>
          <w:szCs w:val="36"/>
        </w:rPr>
        <w:t>6</w:t>
      </w:r>
    </w:p>
    <w:p w14:paraId="395BDA7A" w14:textId="77777777" w:rsidR="00B06933" w:rsidRDefault="00B06933">
      <w:pPr>
        <w:pStyle w:val="LO-normal"/>
        <w:widowControl w:val="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6E9F4ADE" w14:textId="4B4C7E5A" w:rsidR="00164566" w:rsidRDefault="00340A3D">
      <w:pPr>
        <w:pStyle w:val="LO-normal"/>
        <w:widowControl w:val="0"/>
        <w:jc w:val="center"/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Zmocnění a určení osoby oprávněné dle zákona o zdravotních službách </w:t>
      </w:r>
      <w:r>
        <w:rPr>
          <w:rFonts w:eastAsia="Times New Roman" w:cs="Times New Roman"/>
          <w:b/>
          <w:color w:val="000000"/>
          <w:sz w:val="28"/>
          <w:szCs w:val="28"/>
        </w:rPr>
        <w:br/>
        <w:t>a dozoru nezletilé osoby</w:t>
      </w:r>
    </w:p>
    <w:p w14:paraId="70081444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00FE6B05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Údaje zákonných zástupců:</w:t>
      </w:r>
    </w:p>
    <w:p w14:paraId="3B5C4B1A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5EB9E555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Matka:</w:t>
      </w:r>
    </w:p>
    <w:p w14:paraId="1C9FDEB9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Jméno a p</w:t>
      </w:r>
      <w:r>
        <w:rPr>
          <w:rFonts w:ascii="Times" w:eastAsia="Times" w:hAnsi="Times" w:cs="Times"/>
          <w:color w:val="000000"/>
          <w:sz w:val="24"/>
          <w:szCs w:val="24"/>
        </w:rPr>
        <w:t>ř</w:t>
      </w:r>
      <w:r>
        <w:rPr>
          <w:rFonts w:eastAsia="Times New Roman" w:cs="Times New Roman"/>
          <w:color w:val="000000"/>
          <w:sz w:val="24"/>
          <w:szCs w:val="24"/>
        </w:rPr>
        <w:t xml:space="preserve">íjmení: …………………………………………,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narozená.…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………………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,</w:t>
      </w:r>
    </w:p>
    <w:p w14:paraId="3C3027D0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1E7430C7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trvale bytem: ……………………………………………………………………………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6A801071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Kontakt (telefon, e-mail): ………………………………………………………………………</w:t>
      </w:r>
    </w:p>
    <w:p w14:paraId="4E03AA33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7DA5369F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Otec:</w:t>
      </w:r>
    </w:p>
    <w:p w14:paraId="462D78A2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Jméno a p</w:t>
      </w:r>
      <w:r>
        <w:rPr>
          <w:rFonts w:ascii="Times" w:eastAsia="Times" w:hAnsi="Times" w:cs="Times"/>
          <w:color w:val="000000"/>
          <w:sz w:val="24"/>
          <w:szCs w:val="24"/>
        </w:rPr>
        <w:t>ř</w:t>
      </w:r>
      <w:r>
        <w:rPr>
          <w:rFonts w:eastAsia="Times New Roman" w:cs="Times New Roman"/>
          <w:color w:val="000000"/>
          <w:sz w:val="24"/>
          <w:szCs w:val="24"/>
        </w:rPr>
        <w:t>íjmení: …………………………………………, narozený …………………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,</w:t>
      </w:r>
    </w:p>
    <w:p w14:paraId="5979B6E4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2D6A3314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trvale bytem: ……………………………………………………………………………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5E364F78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Kontakt (telefon, e-mail): ………………………………………………………………………</w:t>
      </w:r>
    </w:p>
    <w:p w14:paraId="64939A30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0D8F1D59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Údaje nezletilé osobě:</w:t>
      </w:r>
    </w:p>
    <w:p w14:paraId="4665A71D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Jméno a p</w:t>
      </w:r>
      <w:r>
        <w:rPr>
          <w:rFonts w:ascii="Times" w:eastAsia="Times" w:hAnsi="Times" w:cs="Times"/>
          <w:color w:val="000000"/>
          <w:sz w:val="24"/>
          <w:szCs w:val="24"/>
        </w:rPr>
        <w:t>ř</w:t>
      </w:r>
      <w:r>
        <w:rPr>
          <w:rFonts w:eastAsia="Times New Roman" w:cs="Times New Roman"/>
          <w:color w:val="000000"/>
          <w:sz w:val="24"/>
          <w:szCs w:val="24"/>
        </w:rPr>
        <w:t>íjmení: ………………………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……………, nar. dne ………………………,</w:t>
      </w:r>
    </w:p>
    <w:p w14:paraId="44C8DDD3" w14:textId="77777777" w:rsidR="00164566" w:rsidRDefault="00164566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</w:p>
    <w:p w14:paraId="68F2BCC5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trvale bytem: …………………………………………………………………………………...</w:t>
      </w:r>
    </w:p>
    <w:p w14:paraId="24F66FB2" w14:textId="77777777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Jako zákonný zástupce uděluji plnou moc a zmocňuji: </w:t>
      </w:r>
    </w:p>
    <w:p w14:paraId="11F98099" w14:textId="77777777" w:rsidR="00B06933" w:rsidRDefault="00B06933">
      <w:pPr>
        <w:pStyle w:val="LO-normal"/>
        <w:widowControl w:val="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D27B64A" w14:textId="1E85E6F1" w:rsidR="00164566" w:rsidRDefault="00B06933">
      <w:pPr>
        <w:pStyle w:val="LO-normal"/>
        <w:widowControl w:val="0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Naďu Vojtěchovou</w:t>
      </w:r>
      <w:r w:rsidR="00340A3D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40A3D">
        <w:rPr>
          <w:rFonts w:eastAsia="Times New Roman" w:cs="Times New Roman"/>
          <w:b/>
          <w:bCs/>
          <w:color w:val="000000"/>
          <w:sz w:val="24"/>
          <w:szCs w:val="24"/>
        </w:rPr>
        <w:t>r.č</w:t>
      </w:r>
      <w:proofErr w:type="spellEnd"/>
      <w:r w:rsidR="008F6D41">
        <w:rPr>
          <w:rFonts w:eastAsia="Times New Roman" w:cs="Times New Roman"/>
          <w:b/>
          <w:bCs/>
          <w:color w:val="000000"/>
          <w:sz w:val="24"/>
          <w:szCs w:val="24"/>
        </w:rPr>
        <w:t xml:space="preserve">. </w:t>
      </w:r>
      <w:r w:rsidR="00340A3D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785902/2897</w:t>
      </w:r>
    </w:p>
    <w:p w14:paraId="377D5D93" w14:textId="77777777" w:rsidR="00B06933" w:rsidRDefault="00B06933" w:rsidP="00B06933">
      <w:pPr>
        <w:pStyle w:val="LO-normal"/>
        <w:widowControl w:val="0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Vanesu </w:t>
      </w:r>
      <w:r w:rsidR="00340A3D">
        <w:rPr>
          <w:rFonts w:eastAsia="Times New Roman" w:cs="Times New Roman"/>
          <w:b/>
          <w:bCs/>
          <w:color w:val="000000"/>
          <w:sz w:val="24"/>
          <w:szCs w:val="24"/>
        </w:rPr>
        <w:t>Vrškov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ou</w:t>
      </w:r>
      <w:r w:rsidR="008F6D41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F6D41">
        <w:rPr>
          <w:rFonts w:eastAsia="Times New Roman" w:cs="Times New Roman"/>
          <w:b/>
          <w:bCs/>
          <w:color w:val="000000"/>
          <w:sz w:val="24"/>
          <w:szCs w:val="24"/>
        </w:rPr>
        <w:t>r.č</w:t>
      </w:r>
      <w:proofErr w:type="spellEnd"/>
      <w:r w:rsidR="008F6D41">
        <w:rPr>
          <w:rFonts w:eastAsia="Times New Roman" w:cs="Times New Roman"/>
          <w:b/>
          <w:bCs/>
          <w:color w:val="000000"/>
          <w:sz w:val="24"/>
          <w:szCs w:val="24"/>
        </w:rPr>
        <w:t>. 045129/6714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,</w:t>
      </w:r>
    </w:p>
    <w:p w14:paraId="23C0BAE8" w14:textId="77777777" w:rsidR="00B06933" w:rsidRDefault="00B06933" w:rsidP="00B06933">
      <w:pPr>
        <w:pStyle w:val="LO-normal"/>
        <w:widowControl w:val="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3B460BC" w14:textId="42DB5D3A" w:rsidR="00164566" w:rsidRDefault="00340A3D" w:rsidP="009F4480">
      <w:pPr>
        <w:pStyle w:val="LO-normal"/>
        <w:widowControl w:val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aby po dobu konání </w:t>
      </w:r>
      <w:r w:rsidR="00B06933">
        <w:rPr>
          <w:rFonts w:eastAsia="Times New Roman" w:cs="Times New Roman"/>
          <w:color w:val="000000"/>
          <w:sz w:val="24"/>
          <w:szCs w:val="24"/>
        </w:rPr>
        <w:t>letního prázdninového pobytu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F4480">
        <w:rPr>
          <w:rFonts w:eastAsia="Times New Roman" w:cs="Times New Roman"/>
          <w:b/>
          <w:bCs/>
          <w:color w:val="000000"/>
          <w:sz w:val="24"/>
          <w:szCs w:val="24"/>
        </w:rPr>
        <w:t>v P</w:t>
      </w:r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>enzion</w:t>
      </w:r>
      <w:r w:rsidR="009F4480">
        <w:rPr>
          <w:rFonts w:eastAsia="Times New Roman" w:cs="Times New Roman"/>
          <w:b/>
          <w:bCs/>
          <w:color w:val="000000"/>
          <w:sz w:val="24"/>
          <w:szCs w:val="24"/>
        </w:rPr>
        <w:t>u</w:t>
      </w:r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 xml:space="preserve"> KAMENICE</w:t>
      </w:r>
      <w:r w:rsidR="009F4480">
        <w:rPr>
          <w:rFonts w:eastAsia="Times New Roman" w:cs="Times New Roman"/>
          <w:b/>
          <w:bCs/>
          <w:color w:val="000000"/>
          <w:sz w:val="24"/>
          <w:szCs w:val="24"/>
        </w:rPr>
        <w:t xml:space="preserve">, </w:t>
      </w:r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 xml:space="preserve">Dolní </w:t>
      </w:r>
      <w:proofErr w:type="spellStart"/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>Maxov</w:t>
      </w:r>
      <w:proofErr w:type="spellEnd"/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 xml:space="preserve"> 132, 135</w:t>
      </w:r>
      <w:r w:rsidR="009F4480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>Josefův Důl</w:t>
      </w:r>
      <w:r w:rsidR="009F4480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F4480" w:rsidRPr="009F4480">
        <w:rPr>
          <w:rFonts w:eastAsia="Times New Roman" w:cs="Times New Roman"/>
          <w:b/>
          <w:bCs/>
          <w:color w:val="000000"/>
          <w:sz w:val="24"/>
          <w:szCs w:val="24"/>
        </w:rPr>
        <w:t>468 44</w:t>
      </w: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v termínu od </w:t>
      </w:r>
      <w:r w:rsidR="00A20058">
        <w:rPr>
          <w:rFonts w:eastAsia="Times New Roman" w:cs="Times New Roman"/>
          <w:b/>
          <w:bCs/>
          <w:color w:val="000000"/>
          <w:sz w:val="24"/>
          <w:szCs w:val="24"/>
        </w:rPr>
        <w:t>01</w:t>
      </w:r>
      <w:r w:rsidR="00B06933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A20058">
        <w:rPr>
          <w:rFonts w:eastAsia="Times New Roman" w:cs="Times New Roman"/>
          <w:b/>
          <w:bCs/>
          <w:color w:val="000000"/>
          <w:sz w:val="24"/>
          <w:szCs w:val="24"/>
        </w:rPr>
        <w:t>08</w:t>
      </w:r>
      <w:r w:rsidR="00B06933">
        <w:rPr>
          <w:rFonts w:eastAsia="Times New Roman" w:cs="Times New Roman"/>
          <w:b/>
          <w:bCs/>
          <w:color w:val="000000"/>
          <w:sz w:val="24"/>
          <w:szCs w:val="24"/>
        </w:rPr>
        <w:t>.202</w:t>
      </w:r>
      <w:r w:rsidR="00A20058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do </w:t>
      </w:r>
      <w:r w:rsidR="00B06933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A20058">
        <w:rPr>
          <w:rFonts w:eastAsia="Times New Roman" w:cs="Times New Roman"/>
          <w:b/>
          <w:bCs/>
          <w:color w:val="000000"/>
          <w:sz w:val="24"/>
          <w:szCs w:val="24"/>
        </w:rPr>
        <w:t>8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B06933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8.202</w:t>
      </w:r>
      <w:r w:rsidR="00A20058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uděloval</w:t>
      </w:r>
      <w:r w:rsidR="00B06933">
        <w:rPr>
          <w:rFonts w:eastAsia="Times New Roman" w:cs="Times New Roman"/>
          <w:color w:val="000000"/>
          <w:sz w:val="24"/>
          <w:szCs w:val="24"/>
        </w:rPr>
        <w:t>y</w:t>
      </w:r>
      <w:r>
        <w:rPr>
          <w:rFonts w:eastAsia="Times New Roman" w:cs="Times New Roman"/>
          <w:color w:val="000000"/>
          <w:sz w:val="24"/>
          <w:szCs w:val="24"/>
        </w:rPr>
        <w:t>, i jednotlivě, za mé nezletilé dítě souhlas s poskytnutím zdravotních služeb, jejichž potřeba v této době nastane (např. ošetření úrazu i takového, jenž nespadá do kategorie nezbytné péče, léčba běžných nemocí).</w:t>
      </w:r>
    </w:p>
    <w:p w14:paraId="49EFF725" w14:textId="77777777" w:rsidR="00164566" w:rsidRDefault="00340A3D" w:rsidP="00993FEE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Současně souhlasím s tím, aby ve shora uvedené době byl zmocněnec informován o zdravotním stavu mého nezletilého dítěte ve smyslu ustanovení §31 zák.č.372/2011Sb.</w:t>
      </w:r>
    </w:p>
    <w:p w14:paraId="15E92108" w14:textId="7519A50D" w:rsidR="00164566" w:rsidRDefault="00340A3D" w:rsidP="00993FEE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Zároveň určuji výše uvedené osoby, na jejichž nepřetržitou přítomnost m</w:t>
      </w:r>
      <w:r w:rsidR="00B06933">
        <w:rPr>
          <w:rFonts w:eastAsia="Times New Roman" w:cs="Times New Roman"/>
          <w:color w:val="000000"/>
          <w:sz w:val="24"/>
          <w:szCs w:val="24"/>
        </w:rPr>
        <w:t>á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06933">
        <w:rPr>
          <w:rFonts w:eastAsia="Times New Roman" w:cs="Times New Roman"/>
          <w:color w:val="000000"/>
          <w:sz w:val="24"/>
          <w:szCs w:val="24"/>
        </w:rPr>
        <w:t xml:space="preserve">mé </w:t>
      </w:r>
      <w:r>
        <w:rPr>
          <w:rFonts w:eastAsia="Times New Roman" w:cs="Times New Roman"/>
          <w:color w:val="000000"/>
          <w:sz w:val="24"/>
          <w:szCs w:val="24"/>
        </w:rPr>
        <w:t xml:space="preserve">nezletilé dítě právo při poskytování zdravotních služeb podle §28 odst. 3písm.e) bod 1, dále jako dozor, a to ve shora uvedené době konání </w:t>
      </w:r>
      <w:r w:rsidR="00B06933">
        <w:rPr>
          <w:rFonts w:eastAsia="Times New Roman" w:cs="Times New Roman"/>
          <w:color w:val="000000"/>
          <w:sz w:val="24"/>
          <w:szCs w:val="24"/>
        </w:rPr>
        <w:t>letního prázdninového pobytu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2BA4FA89" w14:textId="55BC7AC8" w:rsidR="00164566" w:rsidRDefault="00340A3D" w:rsidP="00993FEE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PROHLAŠUJI: Že můj syn/dcera je zdravotně schopný absolvovat </w:t>
      </w:r>
      <w:r w:rsidR="00B06933">
        <w:rPr>
          <w:rFonts w:eastAsia="Times New Roman" w:cs="Times New Roman"/>
          <w:color w:val="000000"/>
          <w:sz w:val="24"/>
          <w:szCs w:val="24"/>
        </w:rPr>
        <w:t>prázdninový pobyt</w:t>
      </w:r>
      <w:r>
        <w:rPr>
          <w:rFonts w:eastAsia="Times New Roman" w:cs="Times New Roman"/>
          <w:color w:val="000000"/>
          <w:sz w:val="24"/>
          <w:szCs w:val="24"/>
        </w:rPr>
        <w:t xml:space="preserve">. Jsem podrobně seznámen/a s dopravou a programem </w:t>
      </w:r>
      <w:r w:rsidR="00B06933">
        <w:rPr>
          <w:rFonts w:eastAsia="Times New Roman" w:cs="Times New Roman"/>
          <w:color w:val="000000"/>
          <w:sz w:val="24"/>
          <w:szCs w:val="24"/>
        </w:rPr>
        <w:t>akce</w:t>
      </w:r>
      <w:r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B06933">
        <w:rPr>
          <w:rFonts w:eastAsia="Times New Roman" w:cs="Times New Roman"/>
          <w:color w:val="000000"/>
          <w:sz w:val="24"/>
          <w:szCs w:val="24"/>
        </w:rPr>
        <w:t xml:space="preserve">Akce </w:t>
      </w:r>
      <w:r>
        <w:rPr>
          <w:rFonts w:eastAsia="Times New Roman" w:cs="Times New Roman"/>
          <w:color w:val="000000"/>
          <w:sz w:val="24"/>
          <w:szCs w:val="24"/>
        </w:rPr>
        <w:t xml:space="preserve">nemá žádné pojištění, a proto se doporučuje, aby </w:t>
      </w:r>
      <w:r w:rsidR="00B06933">
        <w:rPr>
          <w:rFonts w:eastAsia="Times New Roman" w:cs="Times New Roman"/>
          <w:color w:val="000000"/>
          <w:sz w:val="24"/>
          <w:szCs w:val="24"/>
        </w:rPr>
        <w:t xml:space="preserve">si </w:t>
      </w:r>
      <w:r>
        <w:rPr>
          <w:rFonts w:eastAsia="Times New Roman" w:cs="Times New Roman"/>
          <w:color w:val="000000"/>
          <w:sz w:val="24"/>
          <w:szCs w:val="24"/>
        </w:rPr>
        <w:t>zákonný zástupce sám zajistil vhodné pojištění.</w:t>
      </w:r>
    </w:p>
    <w:p w14:paraId="123AA364" w14:textId="77777777" w:rsidR="00B06933" w:rsidRDefault="00B06933" w:rsidP="00993FEE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  <w:u w:val="single"/>
        </w:rPr>
      </w:pPr>
    </w:p>
    <w:p w14:paraId="732C304F" w14:textId="2BC72747" w:rsidR="00164566" w:rsidRDefault="00340A3D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Prohlášení o účastníkovi: </w:t>
      </w:r>
    </w:p>
    <w:p w14:paraId="01463F0A" w14:textId="77777777" w:rsidR="00164566" w:rsidRDefault="00340A3D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A )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UMÍ plavat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B)   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               NEUMÍ plavat (zakroužkujte)</w:t>
      </w:r>
    </w:p>
    <w:p w14:paraId="47FF99B9" w14:textId="77777777" w:rsidR="00B06933" w:rsidRDefault="00B06933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EED0B51" w14:textId="6E9AE993" w:rsidR="00164566" w:rsidRDefault="00340A3D">
      <w:pPr>
        <w:pStyle w:val="LO-normal"/>
        <w:widowControl w:val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Výše uvedené beru na vědomí a souhlasím s účastí mého syna/dcery.</w:t>
      </w:r>
    </w:p>
    <w:p w14:paraId="66D81477" w14:textId="77777777" w:rsidR="00164566" w:rsidRDefault="00164566">
      <w:pPr>
        <w:pStyle w:val="LO-normal"/>
        <w:rPr>
          <w:rFonts w:ascii="Arimo" w:eastAsia="Arimo" w:hAnsi="Arimo" w:cs="Arimo"/>
          <w:color w:val="000000"/>
          <w:sz w:val="24"/>
          <w:szCs w:val="24"/>
        </w:rPr>
      </w:pPr>
    </w:p>
    <w:p w14:paraId="3EE00391" w14:textId="13D952D0" w:rsidR="00340A3D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V ……………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. dne ……………………….</w:t>
      </w:r>
    </w:p>
    <w:p w14:paraId="608099A0" w14:textId="6CDEEABB" w:rsidR="00164566" w:rsidRDefault="00340A3D">
      <w:pPr>
        <w:pStyle w:val="LO-normal"/>
        <w:widowControl w:val="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Podpis zákonného zástupce...............................................................................................</w:t>
      </w:r>
    </w:p>
    <w:sectPr w:rsidR="00164566">
      <w:pgSz w:w="11906" w:h="16838"/>
      <w:pgMar w:top="1418" w:right="1418" w:bottom="1418" w:left="1418" w:header="0" w:footer="0" w:gutter="0"/>
      <w:pgNumType w:start="1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Arial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9"/>
    <w:rsid w:val="00164566"/>
    <w:rsid w:val="002D38C9"/>
    <w:rsid w:val="00307BB9"/>
    <w:rsid w:val="00340A3D"/>
    <w:rsid w:val="0069573A"/>
    <w:rsid w:val="008F6D41"/>
    <w:rsid w:val="00993FEE"/>
    <w:rsid w:val="009F4480"/>
    <w:rsid w:val="00A160CF"/>
    <w:rsid w:val="00A20058"/>
    <w:rsid w:val="00A93298"/>
    <w:rsid w:val="00AA08A1"/>
    <w:rsid w:val="00AA2262"/>
    <w:rsid w:val="00B06933"/>
    <w:rsid w:val="00B07B8F"/>
    <w:rsid w:val="00CF676D"/>
    <w:rsid w:val="00DD5FCB"/>
    <w:rsid w:val="00EC030F"/>
    <w:rsid w:val="48D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C5E"/>
  <w15:docId w15:val="{4E292A82-8135-400A-862A-E40B2041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Titulek">
    <w:name w:val="caption"/>
    <w:basedOn w:val="Normln"/>
    <w:next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eznam">
    <w:name w:val="List"/>
    <w:basedOn w:val="Zkladntext"/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Vyšatová</dc:creator>
  <cp:lastModifiedBy>Vojtěchová Naďa</cp:lastModifiedBy>
  <cp:revision>2</cp:revision>
  <cp:lastPrinted>2023-07-25T06:05:00Z</cp:lastPrinted>
  <dcterms:created xsi:type="dcterms:W3CDTF">2026-03-17T12:19:00Z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6F4A50739EF74CB5A9085603FDB0DA08</vt:lpwstr>
  </property>
</Properties>
</file>