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49D7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2E94AA6D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185AF1F7" w14:textId="77777777" w:rsidR="006C1303" w:rsidRPr="007A233E" w:rsidRDefault="006C1303">
      <w:pPr>
        <w:spacing w:after="184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038BB677" w14:textId="77777777" w:rsidR="002146F7" w:rsidRDefault="0003572D">
      <w:pPr>
        <w:spacing w:line="310" w:lineRule="exact"/>
        <w:ind w:left="4748"/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Adresa přísluš</w:t>
      </w:r>
      <w:r w:rsidR="00CF1A16"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ného úřadu  </w:t>
      </w:r>
    </w:p>
    <w:p w14:paraId="74014674" w14:textId="0B9C3AE2" w:rsidR="006C1303" w:rsidRPr="007A233E" w:rsidRDefault="00CF1A16">
      <w:pPr>
        <w:spacing w:line="310" w:lineRule="exact"/>
        <w:ind w:left="4748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</w:t>
      </w:r>
    </w:p>
    <w:p w14:paraId="09F77510" w14:textId="77777777" w:rsidR="002146F7" w:rsidRPr="002146F7" w:rsidRDefault="002146F7" w:rsidP="002146F7">
      <w:pPr>
        <w:ind w:left="4676" w:firstLine="72"/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</w:pP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Obecní</w:t>
      </w:r>
      <w:proofErr w:type="spellEnd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úřad</w:t>
      </w:r>
      <w:proofErr w:type="spellEnd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Albrechtice</w:t>
      </w:r>
      <w:proofErr w:type="spellEnd"/>
    </w:p>
    <w:p w14:paraId="75529EA2" w14:textId="77777777" w:rsidR="002146F7" w:rsidRPr="002146F7" w:rsidRDefault="002146F7" w:rsidP="002146F7">
      <w:pPr>
        <w:ind w:left="4604" w:firstLine="144"/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</w:pP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odbor</w:t>
      </w:r>
      <w:proofErr w:type="spellEnd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stavebního</w:t>
      </w:r>
      <w:proofErr w:type="spellEnd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úřadu</w:t>
      </w:r>
      <w:proofErr w:type="spellEnd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a </w:t>
      </w: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investic</w:t>
      </w:r>
      <w:proofErr w:type="spellEnd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– </w:t>
      </w: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stavební</w:t>
      </w:r>
      <w:proofErr w:type="spellEnd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úřad</w:t>
      </w:r>
      <w:proofErr w:type="spellEnd"/>
    </w:p>
    <w:p w14:paraId="7D9C930D" w14:textId="77777777" w:rsidR="002146F7" w:rsidRPr="002146F7" w:rsidRDefault="002146F7" w:rsidP="002146F7">
      <w:pPr>
        <w:ind w:left="4532" w:firstLine="216"/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</w:pP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Obecní</w:t>
      </w:r>
      <w:proofErr w:type="spellEnd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186</w:t>
      </w:r>
    </w:p>
    <w:p w14:paraId="7AC250A1" w14:textId="77777777" w:rsidR="002146F7" w:rsidRPr="002146F7" w:rsidRDefault="002146F7" w:rsidP="002146F7">
      <w:pPr>
        <w:ind w:left="4460" w:firstLine="288"/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</w:pPr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735 43 </w:t>
      </w:r>
      <w:proofErr w:type="spellStart"/>
      <w:r w:rsidRPr="002146F7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Albrechtice</w:t>
      </w:r>
      <w:proofErr w:type="spellEnd"/>
    </w:p>
    <w:p w14:paraId="37CA6DE9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6BE74727" w14:textId="77777777" w:rsidR="006C1303" w:rsidRPr="007A233E" w:rsidRDefault="006C1303">
      <w:pPr>
        <w:spacing w:after="147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22A19643" w14:textId="77777777" w:rsidR="006C1303" w:rsidRPr="007A233E" w:rsidRDefault="00CF1A16">
      <w:pPr>
        <w:spacing w:line="265" w:lineRule="exact"/>
        <w:ind w:left="4748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V …………...……………………</w:t>
      </w:r>
      <w:r w:rsidR="0003572D"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dne</w:t>
      </w:r>
      <w:r w:rsidR="0003572D"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……..…....…….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2C0E3BD1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39199299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2519D0F9" w14:textId="77777777" w:rsidR="006C1303" w:rsidRPr="007A233E" w:rsidRDefault="006C1303">
      <w:pPr>
        <w:spacing w:after="19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6A72AEAE" w14:textId="5EF26767" w:rsidR="006C1303" w:rsidRPr="002146F7" w:rsidRDefault="0003572D">
      <w:pPr>
        <w:tabs>
          <w:tab w:val="left" w:pos="1040"/>
          <w:tab w:val="left" w:pos="2397"/>
          <w:tab w:val="left" w:pos="4698"/>
          <w:tab w:val="left" w:pos="6913"/>
        </w:tabs>
        <w:spacing w:line="308" w:lineRule="exact"/>
        <w:ind w:left="330"/>
        <w:rPr>
          <w:rFonts w:ascii="Calibri Light" w:hAnsi="Calibri Light" w:cs="Calibri Light"/>
          <w:color w:val="010302"/>
          <w:sz w:val="28"/>
          <w:szCs w:val="28"/>
          <w:lang w:val="cs-CZ"/>
        </w:rPr>
      </w:pPr>
      <w:r w:rsidRPr="002146F7">
        <w:rPr>
          <w:rFonts w:ascii="Calibri Light" w:hAnsi="Calibri Light" w:cs="Calibri Light"/>
          <w:b/>
          <w:bCs/>
          <w:color w:val="000000"/>
          <w:sz w:val="28"/>
          <w:szCs w:val="28"/>
          <w:lang w:val="cs-CZ"/>
        </w:rPr>
        <w:t xml:space="preserve">ŽÁDOST O POTVRZENÍ NEEXISTENCE </w:t>
      </w:r>
      <w:r w:rsidR="00CF1A16" w:rsidRPr="002146F7">
        <w:rPr>
          <w:rFonts w:ascii="Calibri Light" w:hAnsi="Calibri Light" w:cs="Calibri Light"/>
          <w:b/>
          <w:bCs/>
          <w:color w:val="000000"/>
          <w:spacing w:val="-1"/>
          <w:sz w:val="28"/>
          <w:szCs w:val="28"/>
          <w:lang w:val="cs-CZ"/>
        </w:rPr>
        <w:t>STAVBY</w:t>
      </w:r>
      <w:r w:rsidR="00CF1A16" w:rsidRPr="002146F7">
        <w:rPr>
          <w:rFonts w:ascii="Calibri Light" w:hAnsi="Calibri Light" w:cs="Calibri Light"/>
          <w:sz w:val="28"/>
          <w:szCs w:val="28"/>
          <w:lang w:val="cs-CZ"/>
        </w:rPr>
        <w:t xml:space="preserve"> </w:t>
      </w:r>
    </w:p>
    <w:p w14:paraId="4CA43B54" w14:textId="77777777" w:rsidR="006C1303" w:rsidRPr="007A233E" w:rsidRDefault="00CF1A16">
      <w:pPr>
        <w:tabs>
          <w:tab w:val="left" w:pos="757"/>
        </w:tabs>
        <w:spacing w:before="209" w:line="412" w:lineRule="exact"/>
        <w:ind w:left="560" w:right="272" w:hanging="2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I. </w:t>
      </w: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ab/>
      </w:r>
      <w:r w:rsidRPr="007A233E">
        <w:rPr>
          <w:rFonts w:ascii="Calibri Light" w:hAnsi="Calibri Light" w:cs="Calibri Light"/>
          <w:b/>
          <w:bCs/>
          <w:color w:val="000000"/>
          <w:spacing w:val="-1"/>
          <w:sz w:val="24"/>
          <w:szCs w:val="24"/>
          <w:lang w:val="cs-CZ"/>
        </w:rPr>
        <w:t>Vlastník s</w:t>
      </w: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tavby  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br w:type="textWrapping" w:clear="all"/>
      </w:r>
      <w:r w:rsidRPr="007A233E">
        <w:rPr>
          <w:rFonts w:ascii="Calibri Light" w:hAnsi="Calibri Light" w:cs="Calibri Light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7EE3321A" wp14:editId="6D061B09">
                <wp:simplePos x="0" y="0"/>
                <wp:positionH relativeFrom="page">
                  <wp:posOffset>549910</wp:posOffset>
                </wp:positionH>
                <wp:positionV relativeFrom="line">
                  <wp:posOffset>107023</wp:posOffset>
                </wp:positionV>
                <wp:extent cx="115824" cy="115824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24" h="115824">
                              <a:moveTo>
                                <a:pt x="0" y="115824"/>
                              </a:moveTo>
                              <a:lnTo>
                                <a:pt x="115824" y="115824"/>
                              </a:lnTo>
                              <a:lnTo>
                                <a:pt x="115824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69F39" id="Freeform 100" o:spid="_x0000_s1026" style="position:absolute;margin-left:43.3pt;margin-top:8.45pt;width:9.1pt;height:9.1pt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" path="m,115824r115824,l115824,,,,,115824xe" filled="f" strokeweight=".72pt">
                <v:path arrowok="t"/>
                <w10:wrap anchorx="page" anchory="line"/>
              </v:shape>
            </w:pict>
          </mc:Fallback>
        </mc:AlternateContent>
      </w: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  fyzická osoba   </w:t>
      </w:r>
    </w:p>
    <w:p w14:paraId="5384D17E" w14:textId="77777777" w:rsidR="006C1303" w:rsidRPr="007A233E" w:rsidRDefault="00CF1A16">
      <w:pPr>
        <w:spacing w:before="110" w:line="278" w:lineRule="exact"/>
        <w:ind w:left="330" w:right="272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jméno, </w:t>
      </w:r>
      <w:r w:rsidRPr="007A233E">
        <w:rPr>
          <w:rFonts w:ascii="Calibri Light" w:hAnsi="Calibri Light" w:cs="Calibri Light"/>
          <w:color w:val="000000"/>
          <w:spacing w:val="-2"/>
          <w:sz w:val="24"/>
          <w:szCs w:val="24"/>
          <w:lang w:val="cs-CZ"/>
        </w:rPr>
        <w:t>příjmení,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datum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narození,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místo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trvalého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pobytu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(popřípadě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též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adresa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2"/>
          <w:sz w:val="24"/>
          <w:szCs w:val="24"/>
          <w:lang w:val="cs-CZ"/>
        </w:rPr>
        <w:t>pro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doručování,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není</w:t>
      </w:r>
      <w:r w:rsidRPr="007A233E">
        <w:rPr>
          <w:rFonts w:ascii="Calibri Light" w:hAnsi="Calibri Light" w:cs="Calibri Light"/>
          <w:color w:val="000000"/>
          <w:spacing w:val="-4"/>
          <w:sz w:val="24"/>
          <w:szCs w:val="24"/>
          <w:lang w:val="cs-CZ"/>
        </w:rPr>
        <w:t>-li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shodná s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místem trvalého pobytu)  </w:t>
      </w:r>
    </w:p>
    <w:p w14:paraId="2965AFA8" w14:textId="77777777" w:rsidR="006C1303" w:rsidRPr="007A233E" w:rsidRDefault="00CF1A16">
      <w:pPr>
        <w:spacing w:before="220" w:line="286" w:lineRule="exact"/>
        <w:ind w:left="56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1E481165" wp14:editId="4DD02389">
                <wp:simplePos x="0" y="0"/>
                <wp:positionH relativeFrom="page">
                  <wp:posOffset>551815</wp:posOffset>
                </wp:positionH>
                <wp:positionV relativeFrom="line">
                  <wp:posOffset>180048</wp:posOffset>
                </wp:positionV>
                <wp:extent cx="115824" cy="11582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24" h="115824">
                              <a:moveTo>
                                <a:pt x="0" y="115824"/>
                              </a:moveTo>
                              <a:lnTo>
                                <a:pt x="115824" y="115824"/>
                              </a:lnTo>
                              <a:lnTo>
                                <a:pt x="115824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C2F96" id="Freeform 101" o:spid="_x0000_s1026" style="position:absolute;margin-left:43.45pt;margin-top:14.2pt;width:9.1pt;height:9.1pt;z-index:2516583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" path="m,115824r115824,l115824,,,,,115824xe" filled="f" strokeweight=".72pt">
                <v:path arrowok="t"/>
                <w10:wrap anchorx="page" anchory="line"/>
              </v:shape>
            </w:pict>
          </mc:Fallback>
        </mc:AlternateContent>
      </w: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  fyzická osoba podnikající – </w:t>
      </w:r>
      <w:r w:rsidRPr="007A233E">
        <w:rPr>
          <w:rFonts w:ascii="Calibri Light" w:hAnsi="Calibri Light" w:cs="Calibri Light"/>
          <w:b/>
          <w:bCs/>
          <w:color w:val="000000"/>
          <w:spacing w:val="-1"/>
          <w:sz w:val="24"/>
          <w:szCs w:val="24"/>
          <w:lang w:val="cs-CZ"/>
        </w:rPr>
        <w:t>záměr souvisí s</w:t>
      </w: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 její podnikatelskou činností  </w:t>
      </w:r>
    </w:p>
    <w:p w14:paraId="3D10948D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jméno,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příjmení,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datum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narození,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IČ bylo-</w:t>
      </w:r>
      <w:r w:rsidRPr="007A233E">
        <w:rPr>
          <w:rFonts w:ascii="Calibri Light" w:hAnsi="Calibri Light" w:cs="Calibri Light"/>
          <w:color w:val="000000"/>
          <w:spacing w:val="-5"/>
          <w:sz w:val="24"/>
          <w:szCs w:val="24"/>
          <w:lang w:val="cs-CZ"/>
        </w:rPr>
        <w:t>li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přiděleno, místo trvalého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pobytu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(popřípadě též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adresa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4"/>
          <w:sz w:val="24"/>
          <w:szCs w:val="24"/>
          <w:lang w:val="cs-CZ"/>
        </w:rPr>
        <w:t>pro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401FBADE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doručování, není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-li shodná s místem trvalého pobytu)  </w:t>
      </w:r>
    </w:p>
    <w:p w14:paraId="1C50A1BB" w14:textId="77777777" w:rsidR="006C1303" w:rsidRPr="007A233E" w:rsidRDefault="00CF1A16">
      <w:pPr>
        <w:spacing w:before="240" w:line="265" w:lineRule="exact"/>
        <w:ind w:left="56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44F0226D" wp14:editId="4B657967">
                <wp:simplePos x="0" y="0"/>
                <wp:positionH relativeFrom="page">
                  <wp:posOffset>551815</wp:posOffset>
                </wp:positionH>
                <wp:positionV relativeFrom="line">
                  <wp:posOffset>193332</wp:posOffset>
                </wp:positionV>
                <wp:extent cx="115824" cy="11582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24" h="115824">
                              <a:moveTo>
                                <a:pt x="0" y="115824"/>
                              </a:moveTo>
                              <a:lnTo>
                                <a:pt x="115824" y="115824"/>
                              </a:lnTo>
                              <a:lnTo>
                                <a:pt x="115824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9C256" id="Freeform 102" o:spid="_x0000_s1026" style="position:absolute;margin-left:43.45pt;margin-top:15.2pt;width:9.1pt;height:9.1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" path="m,115824r115824,l115824,,,,,115824xe" filled="f" strokeweight=".72pt">
                <v:path arrowok="t"/>
                <w10:wrap anchorx="page" anchory="line"/>
              </v:shape>
            </w:pict>
          </mc:Fallback>
        </mc:AlternateContent>
      </w:r>
      <w:r w:rsidRPr="007A233E">
        <w:rPr>
          <w:rFonts w:ascii="Calibri Light" w:hAnsi="Calibri Light" w:cs="Calibri Light"/>
          <w:b/>
          <w:bCs/>
          <w:color w:val="000000"/>
          <w:spacing w:val="5"/>
          <w:sz w:val="24"/>
          <w:szCs w:val="24"/>
          <w:lang w:val="cs-CZ"/>
        </w:rPr>
        <w:t xml:space="preserve">   </w:t>
      </w: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právnická osoba   </w:t>
      </w:r>
    </w:p>
    <w:p w14:paraId="5C59368F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název nebo obchodní firma, IČ bylo-li přiděleno, adresa sídla (popřípadě též adresa pro doručování, </w:t>
      </w:r>
      <w:r w:rsidRPr="007A233E">
        <w:rPr>
          <w:rFonts w:ascii="Calibri Light" w:hAnsi="Calibri Light" w:cs="Calibri Light"/>
          <w:color w:val="000000"/>
          <w:spacing w:val="-2"/>
          <w:sz w:val="24"/>
          <w:szCs w:val="24"/>
          <w:lang w:val="cs-CZ"/>
        </w:rPr>
        <w:t>není</w:t>
      </w:r>
      <w:r w:rsidRPr="007A233E">
        <w:rPr>
          <w:rFonts w:ascii="Calibri Light" w:hAnsi="Calibri Light" w:cs="Calibri Light"/>
          <w:color w:val="000000"/>
          <w:spacing w:val="-11"/>
          <w:sz w:val="24"/>
          <w:szCs w:val="24"/>
          <w:lang w:val="cs-CZ"/>
        </w:rPr>
        <w:t>-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658EEB8E" w14:textId="77777777" w:rsidR="006C1303" w:rsidRPr="007A233E" w:rsidRDefault="00CF1A16">
      <w:pPr>
        <w:tabs>
          <w:tab w:val="left" w:pos="8118"/>
        </w:tabs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proofErr w:type="spellStart"/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li</w:t>
      </w:r>
      <w:proofErr w:type="spellEnd"/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 xml:space="preserve"> shodná s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adresou sídla), osoba oprávněná jednat jménem právnické osoby 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ab/>
        <w:t xml:space="preserve">  </w:t>
      </w:r>
    </w:p>
    <w:p w14:paraId="36EF9E19" w14:textId="77777777" w:rsidR="006C1303" w:rsidRPr="007A233E" w:rsidRDefault="006C1303">
      <w:pPr>
        <w:spacing w:after="5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2190F40F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50EFA828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1512F607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137528D0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10AB64DE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1A49600F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0BF6D6E6" w14:textId="77777777" w:rsidR="006C1303" w:rsidRPr="007A233E" w:rsidRDefault="006C1303">
      <w:pPr>
        <w:spacing w:after="119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179EF8EB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II. Vlastník stavby jedná    </w:t>
      </w:r>
    </w:p>
    <w:p w14:paraId="48C00E29" w14:textId="77777777" w:rsidR="006C1303" w:rsidRPr="007A233E" w:rsidRDefault="00CF1A16">
      <w:pPr>
        <w:tabs>
          <w:tab w:val="left" w:pos="2125"/>
        </w:tabs>
        <w:spacing w:before="140" w:line="265" w:lineRule="exact"/>
        <w:ind w:left="56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 wp14:anchorId="0EEF3B0A" wp14:editId="0AB8A137">
                <wp:simplePos x="0" y="0"/>
                <wp:positionH relativeFrom="page">
                  <wp:posOffset>551992</wp:posOffset>
                </wp:positionH>
                <wp:positionV relativeFrom="line">
                  <wp:posOffset>118009</wp:posOffset>
                </wp:positionV>
                <wp:extent cx="115824" cy="11582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24" h="115824">
                              <a:moveTo>
                                <a:pt x="0" y="115824"/>
                              </a:moveTo>
                              <a:lnTo>
                                <a:pt x="115824" y="115824"/>
                              </a:lnTo>
                              <a:lnTo>
                                <a:pt x="115824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51013" id="Freeform 103" o:spid="_x0000_s1026" style="position:absolute;margin-left:43.45pt;margin-top:9.3pt;width:9.1pt;height:9.1pt;z-index:251658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" path="m,115824r115824,l115824,,,,,115824xe" filled="f" strokeweight=".72pt">
                <v:path arrowok="t"/>
                <w10:wrap anchorx="page" anchory="line"/>
              </v:shape>
            </w:pict>
          </mc:Fallback>
        </mc:AlternateConten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9"/>
          <w:sz w:val="24"/>
          <w:szCs w:val="24"/>
          <w:lang w:val="cs-CZ"/>
        </w:rPr>
        <w:t xml:space="preserve">  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samostatně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ab/>
        <w:t xml:space="preserve">  </w:t>
      </w:r>
    </w:p>
    <w:p w14:paraId="0AEC1CFB" w14:textId="149D88DC" w:rsidR="006C1303" w:rsidRPr="007A233E" w:rsidRDefault="00CF1A16" w:rsidP="002146F7">
      <w:pPr>
        <w:spacing w:before="140" w:line="265" w:lineRule="exact"/>
        <w:ind w:left="480" w:right="360"/>
        <w:jc w:val="center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 wp14:anchorId="680D5F65" wp14:editId="64118A2B">
                <wp:simplePos x="0" y="0"/>
                <wp:positionH relativeFrom="page">
                  <wp:posOffset>551992</wp:posOffset>
                </wp:positionH>
                <wp:positionV relativeFrom="line">
                  <wp:posOffset>121057</wp:posOffset>
                </wp:positionV>
                <wp:extent cx="115824" cy="11582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24" h="115824">
                              <a:moveTo>
                                <a:pt x="0" y="115824"/>
                              </a:moveTo>
                              <a:lnTo>
                                <a:pt x="115824" y="115824"/>
                              </a:lnTo>
                              <a:lnTo>
                                <a:pt x="115824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59B6B" id="Freeform 104" o:spid="_x0000_s1026" style="position:absolute;margin-left:43.45pt;margin-top:9.55pt;width:9.1pt;height:9.1pt;z-index:25165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" path="m,115824r115824,l115824,,,,,115824xe" filled="f" strokeweight=".72pt">
                <v:path arrowok="t"/>
                <w10:wrap anchorx="page" anchory="line"/>
              </v:shape>
            </w:pict>
          </mc:Fallback>
        </mc:AlternateConten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je</w:t>
      </w:r>
      <w:r w:rsidRPr="007A233E">
        <w:rPr>
          <w:rFonts w:ascii="Calibri Light" w:hAnsi="Calibri Light" w:cs="Calibri Light"/>
          <w:color w:val="000000"/>
          <w:spacing w:val="3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zastoupen:</w:t>
      </w:r>
      <w:r w:rsidRPr="007A233E">
        <w:rPr>
          <w:rFonts w:ascii="Calibri Light" w:hAnsi="Calibri Light" w:cs="Calibri Light"/>
          <w:color w:val="000000"/>
          <w:spacing w:val="35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jméno,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příjmení/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název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nebo obchodní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firma,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zástupce;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místo trvalého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pobytu/adresa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1F2073BF" w14:textId="77777777" w:rsidR="006C1303" w:rsidRPr="007A233E" w:rsidRDefault="00CF1A16">
      <w:pPr>
        <w:tabs>
          <w:tab w:val="left" w:pos="757"/>
        </w:tabs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ab/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sídla (popř. jiná adresa pro doručování, není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-li shodná):  </w:t>
      </w:r>
    </w:p>
    <w:p w14:paraId="3B052075" w14:textId="77777777" w:rsidR="006C1303" w:rsidRPr="007A233E" w:rsidRDefault="006C1303">
      <w:pPr>
        <w:spacing w:after="11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4EBAF993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76056AC5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48DDF6C3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  <w:sectPr w:rsidR="006C1303" w:rsidRPr="007A233E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br w:type="page"/>
      </w:r>
    </w:p>
    <w:p w14:paraId="06505F99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6F492C6B" w14:textId="77777777" w:rsidR="006C1303" w:rsidRPr="007A233E" w:rsidRDefault="006C1303">
      <w:pPr>
        <w:spacing w:after="262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6539F0C4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pacing w:val="-1"/>
          <w:sz w:val="24"/>
          <w:szCs w:val="24"/>
          <w:lang w:val="cs-CZ"/>
        </w:rPr>
        <w:t>III. Údaje o stavbě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7AD67E9E" w14:textId="77777777" w:rsidR="006C1303" w:rsidRPr="007A233E" w:rsidRDefault="006C1303">
      <w:pPr>
        <w:spacing w:after="6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11C4776D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Název stavby: 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3926462C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Katastrální území: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....................................................................</w:t>
      </w:r>
      <w:r w:rsidRPr="007A233E">
        <w:rPr>
          <w:rFonts w:ascii="Calibri Light" w:hAnsi="Calibri Light" w:cs="Calibri Light"/>
          <w:color w:val="000000"/>
          <w:spacing w:val="2"/>
          <w:sz w:val="24"/>
          <w:szCs w:val="24"/>
          <w:lang w:val="cs-CZ"/>
        </w:rPr>
        <w:t xml:space="preserve">.  </w:t>
      </w:r>
      <w:proofErr w:type="spellStart"/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parc</w:t>
      </w:r>
      <w:proofErr w:type="spellEnd"/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. č</w:t>
      </w:r>
      <w:r w:rsidRPr="007A233E">
        <w:rPr>
          <w:rFonts w:ascii="Calibri Light" w:hAnsi="Calibri Light" w:cs="Calibri Light"/>
          <w:color w:val="000000"/>
          <w:spacing w:val="29"/>
          <w:sz w:val="24"/>
          <w:szCs w:val="24"/>
          <w:lang w:val="cs-CZ"/>
        </w:rPr>
        <w:t xml:space="preserve">. 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0C5EDAF5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Stavba byla odstraněna v roce: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2E029BBB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Stavbu odstranil (jméno, název): ....................................................................................................................  </w:t>
      </w:r>
    </w:p>
    <w:p w14:paraId="351D2DA6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.........................................................................................................................................................................  </w:t>
      </w:r>
    </w:p>
    <w:p w14:paraId="3B6D158B" w14:textId="77777777" w:rsidR="006C1303" w:rsidRPr="007A233E" w:rsidRDefault="00CF1A16">
      <w:pPr>
        <w:spacing w:before="8" w:line="417" w:lineRule="exact"/>
        <w:ind w:left="330" w:right="274"/>
        <w:jc w:val="both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Stavba byla odstraněna na základě povolení popřípadě souhlasu stavebního úřadu ze dne............................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pod č.j.: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62E03FF9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5003226D" w14:textId="77777777" w:rsidR="006C1303" w:rsidRPr="007A233E" w:rsidRDefault="006C1303">
      <w:pPr>
        <w:spacing w:after="152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234C89D0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IV. </w:t>
      </w:r>
      <w:r w:rsidR="007A233E">
        <w:rPr>
          <w:rFonts w:ascii="Calibri Light" w:hAnsi="Calibri Light" w:cs="Calibri Light"/>
          <w:b/>
          <w:bCs/>
          <w:color w:val="000000"/>
          <w:spacing w:val="-3"/>
          <w:sz w:val="24"/>
          <w:szCs w:val="24"/>
          <w:lang w:val="cs-CZ"/>
        </w:rPr>
        <w:t>Prohláš</w:t>
      </w:r>
      <w:r w:rsidRPr="007A233E">
        <w:rPr>
          <w:rFonts w:ascii="Calibri Light" w:hAnsi="Calibri Light" w:cs="Calibri Light"/>
          <w:b/>
          <w:bCs/>
          <w:color w:val="000000"/>
          <w:spacing w:val="-3"/>
          <w:sz w:val="24"/>
          <w:szCs w:val="24"/>
          <w:lang w:val="cs-CZ"/>
        </w:rPr>
        <w:t>ení vlastníka stavby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4A4FBEB6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70543743" w14:textId="77777777" w:rsidR="006C1303" w:rsidRPr="007A233E" w:rsidRDefault="00CF1A16">
      <w:pPr>
        <w:spacing w:line="273" w:lineRule="exact"/>
        <w:ind w:left="330" w:right="4885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Prohlašuji, že výše uvedená stavba je úplně odstraněna. 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Prohlašuji, že výše uvedená stavba je částečně odstraněna.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69D8FBCD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4440C80E" w14:textId="77777777" w:rsidR="006C1303" w:rsidRPr="007A233E" w:rsidRDefault="006C1303">
      <w:pPr>
        <w:spacing w:after="157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0447A019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Přílohy  </w:t>
      </w:r>
    </w:p>
    <w:p w14:paraId="4AD59ED8" w14:textId="77777777" w:rsidR="006C1303" w:rsidRPr="007A233E" w:rsidRDefault="00CF1A16">
      <w:pPr>
        <w:spacing w:line="278" w:lineRule="exact"/>
        <w:ind w:left="330" w:right="283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K žádosti o potvrzení neexistence stavby přikládám tyto podklady: 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003BB46A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0D850839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439931A6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67128553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4C91B345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0C972A0C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1E34C8E1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6A0B3441" w14:textId="77777777" w:rsidR="006C1303" w:rsidRPr="007A233E" w:rsidRDefault="00CF1A16">
      <w:pPr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4AE09D9F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260BA7D7" w14:textId="77777777" w:rsidR="006C1303" w:rsidRPr="007A233E" w:rsidRDefault="006C1303">
      <w:pPr>
        <w:spacing w:after="229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2832BD19" w14:textId="77777777" w:rsidR="006C1303" w:rsidRPr="007A233E" w:rsidRDefault="00CF1A16">
      <w:pPr>
        <w:tabs>
          <w:tab w:val="left" w:pos="4579"/>
        </w:tabs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>Datum: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………………………..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ab/>
      </w: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Podpis </w:t>
      </w:r>
      <w:r w:rsidRPr="007A233E">
        <w:rPr>
          <w:rFonts w:ascii="Calibri Light" w:hAnsi="Calibri Light" w:cs="Calibri Light"/>
          <w:b/>
          <w:bCs/>
          <w:color w:val="000000"/>
          <w:spacing w:val="-1"/>
          <w:sz w:val="24"/>
          <w:szCs w:val="24"/>
          <w:lang w:val="cs-CZ"/>
        </w:rPr>
        <w:t>vlastníka stavby: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……………………………………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3D8D2154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6A4464A9" w14:textId="77777777" w:rsidR="006C1303" w:rsidRPr="007A233E" w:rsidRDefault="006C1303">
      <w:pPr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5CD69CBB" w14:textId="77777777" w:rsidR="006C1303" w:rsidRPr="007A233E" w:rsidRDefault="006C1303">
      <w:pPr>
        <w:spacing w:after="178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30479D02" w14:textId="77777777" w:rsidR="006C1303" w:rsidRPr="007A233E" w:rsidRDefault="00CF1A16">
      <w:pPr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b/>
          <w:bCs/>
          <w:color w:val="000000"/>
          <w:sz w:val="24"/>
          <w:szCs w:val="24"/>
          <w:lang w:val="cs-CZ"/>
        </w:rPr>
        <w:t xml:space="preserve">Kontaktní údaje vlastníka stavby:  </w:t>
      </w:r>
    </w:p>
    <w:p w14:paraId="465F1EDB" w14:textId="77777777" w:rsidR="006C1303" w:rsidRPr="007A233E" w:rsidRDefault="00CF1A16">
      <w:pPr>
        <w:spacing w:line="273" w:lineRule="exact"/>
        <w:ind w:left="330" w:right="285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(nejedná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2"/>
          <w:sz w:val="24"/>
          <w:szCs w:val="24"/>
          <w:lang w:val="cs-CZ"/>
        </w:rPr>
        <w:t>se</w:t>
      </w:r>
      <w:r w:rsidR="0003572D"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o povinnou 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náležitost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podání,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slouží pouze pro </w:t>
      </w:r>
      <w:r w:rsidRPr="007A233E">
        <w:rPr>
          <w:rFonts w:ascii="Calibri Light" w:hAnsi="Calibri Light" w:cs="Calibri Light"/>
          <w:color w:val="000000"/>
          <w:spacing w:val="-2"/>
          <w:sz w:val="24"/>
          <w:szCs w:val="24"/>
          <w:lang w:val="cs-CZ"/>
        </w:rPr>
        <w:t>usnadnění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</w:t>
      </w:r>
      <w:r w:rsidRPr="007A233E">
        <w:rPr>
          <w:rFonts w:ascii="Calibri Light" w:hAnsi="Calibri Light" w:cs="Calibri Light"/>
          <w:color w:val="000000"/>
          <w:spacing w:val="-1"/>
          <w:sz w:val="24"/>
          <w:szCs w:val="24"/>
          <w:lang w:val="cs-CZ"/>
        </w:rPr>
        <w:t>komunikace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 mezi </w:t>
      </w:r>
      <w:r w:rsidRPr="007A233E">
        <w:rPr>
          <w:rFonts w:ascii="Calibri Light" w:hAnsi="Calibri Light" w:cs="Calibri Light"/>
          <w:color w:val="000000"/>
          <w:spacing w:val="-2"/>
          <w:sz w:val="24"/>
          <w:szCs w:val="24"/>
          <w:lang w:val="cs-CZ"/>
        </w:rPr>
        <w:t>stavebním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  <w:r w:rsidR="0003572D"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úřadem a stavebníkem)</w:t>
      </w:r>
    </w:p>
    <w:p w14:paraId="4A2F9C30" w14:textId="77777777" w:rsidR="006C1303" w:rsidRPr="007A233E" w:rsidRDefault="006C1303">
      <w:pPr>
        <w:spacing w:after="150"/>
        <w:rPr>
          <w:rFonts w:ascii="Calibri Light" w:hAnsi="Calibri Light" w:cs="Calibri Light"/>
          <w:color w:val="000000" w:themeColor="text1"/>
          <w:sz w:val="24"/>
          <w:szCs w:val="24"/>
          <w:lang w:val="cs-CZ"/>
        </w:rPr>
      </w:pPr>
    </w:p>
    <w:p w14:paraId="1F87B51B" w14:textId="77777777" w:rsidR="006C1303" w:rsidRPr="007A233E" w:rsidRDefault="00CF1A16">
      <w:pPr>
        <w:tabs>
          <w:tab w:val="left" w:pos="1746"/>
        </w:tabs>
        <w:spacing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 xml:space="preserve">telefon: 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ab/>
      </w:r>
      <w:r w:rsidRPr="007A233E">
        <w:rPr>
          <w:rFonts w:ascii="Calibri Light" w:hAnsi="Calibri Light" w:cs="Calibri Light"/>
          <w:color w:val="000000"/>
          <w:spacing w:val="-2"/>
          <w:sz w:val="24"/>
          <w:szCs w:val="24"/>
          <w:lang w:val="cs-CZ"/>
        </w:rPr>
        <w:t>………………………………………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343B9437" w14:textId="77777777" w:rsidR="006C1303" w:rsidRPr="007A233E" w:rsidRDefault="00CF1A16">
      <w:pPr>
        <w:tabs>
          <w:tab w:val="left" w:pos="1746"/>
        </w:tabs>
        <w:spacing w:before="140" w:line="265" w:lineRule="exact"/>
        <w:ind w:left="330"/>
        <w:rPr>
          <w:rFonts w:ascii="Calibri Light" w:hAnsi="Calibri Light" w:cs="Calibri Light"/>
          <w:color w:val="010302"/>
          <w:sz w:val="24"/>
          <w:szCs w:val="24"/>
          <w:lang w:val="cs-CZ"/>
        </w:rPr>
        <w:sectPr w:rsidR="006C1303" w:rsidRPr="007A233E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>e-mail:</w:t>
      </w:r>
      <w:r w:rsidRPr="007A233E">
        <w:rPr>
          <w:rFonts w:ascii="Calibri Light" w:hAnsi="Calibri Light" w:cs="Calibri Light"/>
          <w:color w:val="000000"/>
          <w:sz w:val="24"/>
          <w:szCs w:val="24"/>
          <w:lang w:val="cs-CZ"/>
        </w:rPr>
        <w:tab/>
        <w:t>………………………………………</w:t>
      </w:r>
      <w:r w:rsidRPr="007A233E">
        <w:rPr>
          <w:rFonts w:ascii="Calibri Light" w:hAnsi="Calibri Light" w:cs="Calibri Light"/>
          <w:sz w:val="24"/>
          <w:szCs w:val="24"/>
          <w:lang w:val="cs-CZ"/>
        </w:rPr>
        <w:t xml:space="preserve"> </w:t>
      </w:r>
    </w:p>
    <w:p w14:paraId="6CB1DFCA" w14:textId="77777777" w:rsidR="006C1303" w:rsidRPr="007A233E" w:rsidRDefault="006C1303">
      <w:pPr>
        <w:rPr>
          <w:rFonts w:ascii="Calibri Light" w:hAnsi="Calibri Light" w:cs="Calibri Light"/>
          <w:sz w:val="24"/>
          <w:szCs w:val="24"/>
          <w:lang w:val="cs-CZ"/>
        </w:rPr>
      </w:pPr>
    </w:p>
    <w:sectPr w:rsidR="006C1303" w:rsidRPr="007A233E"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03"/>
    <w:rsid w:val="0003572D"/>
    <w:rsid w:val="002146F7"/>
    <w:rsid w:val="006C1303"/>
    <w:rsid w:val="007A233E"/>
    <w:rsid w:val="00CF1A16"/>
    <w:rsid w:val="00E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760D"/>
  <w15:docId w15:val="{0977BCE8-8D94-4866-AAE7-4E4961D0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Svobodova-NB</cp:lastModifiedBy>
  <cp:revision>4</cp:revision>
  <dcterms:created xsi:type="dcterms:W3CDTF">2023-06-21T07:35:00Z</dcterms:created>
  <dcterms:modified xsi:type="dcterms:W3CDTF">2025-05-16T09:25:00Z</dcterms:modified>
</cp:coreProperties>
</file>