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3C8A1" w14:textId="72CDE0EA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EB6E55">
        <w:rPr>
          <w:rFonts w:ascii="Times New Roman" w:hAnsi="Times New Roman"/>
          <w:b/>
          <w:sz w:val="28"/>
          <w:szCs w:val="28"/>
          <w:u w:val="single"/>
        </w:rPr>
        <w:t>1</w:t>
      </w:r>
      <w:r w:rsidR="00150979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6EB48F85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1FF2C2A7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3F223259" w14:textId="1AB3709C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5E6281" w:rsidRPr="00620424">
        <w:rPr>
          <w:rFonts w:ascii="Times New Roman" w:hAnsi="Times New Roman"/>
          <w:b/>
          <w:bCs/>
          <w:sz w:val="28"/>
          <w:szCs w:val="28"/>
          <w:u w:val="single"/>
        </w:rPr>
        <w:t>ve čtvrtek</w:t>
      </w:r>
      <w:r w:rsidR="005E6281" w:rsidRPr="0062042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E6281" w:rsidRPr="00620424">
        <w:rPr>
          <w:rFonts w:ascii="Times New Roman" w:hAnsi="Times New Roman"/>
          <w:b/>
          <w:bCs/>
          <w:sz w:val="28"/>
          <w:szCs w:val="28"/>
          <w:u w:val="single"/>
        </w:rPr>
        <w:t>19.</w:t>
      </w:r>
      <w:r w:rsidR="00620424" w:rsidRPr="0062042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50979" w:rsidRPr="00620424">
        <w:rPr>
          <w:rFonts w:ascii="Times New Roman" w:hAnsi="Times New Roman"/>
          <w:b/>
          <w:bCs/>
          <w:sz w:val="28"/>
          <w:szCs w:val="28"/>
          <w:u w:val="single"/>
        </w:rPr>
        <w:t>září</w:t>
      </w:r>
      <w:r w:rsidR="00327618" w:rsidRPr="0062042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13BE8" w:rsidRPr="00620424">
        <w:rPr>
          <w:rFonts w:ascii="Times New Roman" w:hAnsi="Times New Roman"/>
          <w:b/>
          <w:bCs/>
          <w:sz w:val="28"/>
          <w:szCs w:val="28"/>
          <w:u w:val="single"/>
        </w:rPr>
        <w:t>202</w:t>
      </w:r>
      <w:r w:rsidR="00056952" w:rsidRPr="00620424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A941FF" w:rsidRPr="00620424">
        <w:rPr>
          <w:rFonts w:ascii="Times New Roman" w:hAnsi="Times New Roman"/>
          <w:b/>
          <w:bCs/>
          <w:sz w:val="28"/>
          <w:szCs w:val="28"/>
          <w:u w:val="single"/>
        </w:rPr>
        <w:t xml:space="preserve"> od 1</w:t>
      </w:r>
      <w:r w:rsidR="00922C2E" w:rsidRPr="00620424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A941FF" w:rsidRPr="00620424">
        <w:rPr>
          <w:rFonts w:ascii="Times New Roman" w:hAnsi="Times New Roman"/>
          <w:b/>
          <w:bCs/>
          <w:sz w:val="28"/>
          <w:szCs w:val="28"/>
          <w:u w:val="single"/>
        </w:rPr>
        <w:t>.00 hodin</w:t>
      </w:r>
    </w:p>
    <w:p w14:paraId="1DF24438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722FE18C" w14:textId="77777777" w:rsidR="00485542" w:rsidRDefault="00485542" w:rsidP="00485542">
      <w:pPr>
        <w:pStyle w:val="Bezmezer"/>
      </w:pPr>
    </w:p>
    <w:p w14:paraId="31ECA375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5E47930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7AE1218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29CF2C2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0BDDA95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51B71C6A" w14:textId="007D0769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</w:t>
      </w:r>
      <w:r w:rsidR="00150979">
        <w:rPr>
          <w:rFonts w:ascii="Times New Roman" w:hAnsi="Times New Roman"/>
          <w:sz w:val="28"/>
          <w:szCs w:val="28"/>
        </w:rPr>
        <w:t>7</w:t>
      </w:r>
    </w:p>
    <w:p w14:paraId="135D1910" w14:textId="6E94A550" w:rsidR="00150979" w:rsidRDefault="0015097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Ukončení nájemní smlouvy</w:t>
      </w:r>
      <w:r w:rsidR="00D82F65">
        <w:rPr>
          <w:rFonts w:ascii="Times New Roman" w:hAnsi="Times New Roman"/>
          <w:sz w:val="28"/>
          <w:szCs w:val="28"/>
        </w:rPr>
        <w:t xml:space="preserve"> na pronájem pozemku</w:t>
      </w:r>
    </w:p>
    <w:p w14:paraId="4AFBC73D" w14:textId="2E5A5425" w:rsidR="00150979" w:rsidRDefault="00150979" w:rsidP="00A7378B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4770F6">
        <w:rPr>
          <w:rFonts w:ascii="Times New Roman" w:hAnsi="Times New Roman"/>
          <w:sz w:val="28"/>
          <w:szCs w:val="28"/>
        </w:rPr>
        <w:t xml:space="preserve">Majetkové vypořádání </w:t>
      </w:r>
      <w:r w:rsidR="007D69E5">
        <w:rPr>
          <w:rFonts w:ascii="Times New Roman" w:hAnsi="Times New Roman"/>
          <w:sz w:val="28"/>
          <w:szCs w:val="28"/>
        </w:rPr>
        <w:t>–</w:t>
      </w:r>
      <w:r w:rsidR="004770F6">
        <w:rPr>
          <w:rFonts w:ascii="Times New Roman" w:hAnsi="Times New Roman"/>
          <w:sz w:val="28"/>
          <w:szCs w:val="28"/>
        </w:rPr>
        <w:t xml:space="preserve"> </w:t>
      </w:r>
      <w:r w:rsidR="007D69E5">
        <w:rPr>
          <w:rFonts w:ascii="Times New Roman" w:hAnsi="Times New Roman"/>
          <w:sz w:val="28"/>
          <w:szCs w:val="28"/>
        </w:rPr>
        <w:t>Liberecký kraj</w:t>
      </w:r>
    </w:p>
    <w:p w14:paraId="5596B377" w14:textId="3D3023A3" w:rsidR="009C55BA" w:rsidRDefault="009C55BA" w:rsidP="00A7378B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5A2C72">
        <w:rPr>
          <w:rFonts w:ascii="Times New Roman" w:hAnsi="Times New Roman"/>
          <w:sz w:val="28"/>
          <w:szCs w:val="28"/>
        </w:rPr>
        <w:t>Dodatek č. 2 k nájemní smlouvě na byt</w:t>
      </w:r>
    </w:p>
    <w:p w14:paraId="16D60BBA" w14:textId="2D01D122" w:rsidR="00150979" w:rsidRDefault="0015097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05C07">
        <w:rPr>
          <w:rFonts w:ascii="Times New Roman" w:hAnsi="Times New Roman"/>
          <w:sz w:val="28"/>
          <w:szCs w:val="28"/>
        </w:rPr>
        <w:t>Oprava s</w:t>
      </w:r>
      <w:r>
        <w:rPr>
          <w:rFonts w:ascii="Times New Roman" w:hAnsi="Times New Roman"/>
          <w:sz w:val="28"/>
          <w:szCs w:val="28"/>
        </w:rPr>
        <w:t>třech</w:t>
      </w:r>
      <w:r w:rsidR="00A05C07"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</w:rPr>
        <w:t xml:space="preserve"> </w:t>
      </w:r>
      <w:r w:rsidR="00416337">
        <w:rPr>
          <w:rFonts w:ascii="Times New Roman" w:hAnsi="Times New Roman"/>
          <w:sz w:val="28"/>
          <w:szCs w:val="28"/>
        </w:rPr>
        <w:t>-Kaple Nejsvětější Trojice</w:t>
      </w:r>
    </w:p>
    <w:p w14:paraId="7E6DD083" w14:textId="4B321742" w:rsidR="00E272B8" w:rsidRDefault="004B188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272B8">
        <w:rPr>
          <w:rFonts w:ascii="Times New Roman" w:hAnsi="Times New Roman"/>
          <w:sz w:val="28"/>
          <w:szCs w:val="28"/>
        </w:rPr>
        <w:t xml:space="preserve">. </w:t>
      </w:r>
      <w:r w:rsidR="00B8227E">
        <w:rPr>
          <w:rFonts w:ascii="Times New Roman" w:hAnsi="Times New Roman"/>
          <w:sz w:val="28"/>
          <w:szCs w:val="28"/>
        </w:rPr>
        <w:t xml:space="preserve">Zdroj vytápění </w:t>
      </w:r>
      <w:r w:rsidR="00CA66EA">
        <w:rPr>
          <w:rFonts w:ascii="Times New Roman" w:hAnsi="Times New Roman"/>
          <w:sz w:val="28"/>
          <w:szCs w:val="28"/>
        </w:rPr>
        <w:t xml:space="preserve">v č.p. 116 </w:t>
      </w:r>
      <w:r w:rsidR="00150979">
        <w:rPr>
          <w:rFonts w:ascii="Times New Roman" w:hAnsi="Times New Roman"/>
          <w:sz w:val="28"/>
          <w:szCs w:val="28"/>
        </w:rPr>
        <w:t xml:space="preserve">OÚ + </w:t>
      </w:r>
      <w:r w:rsidR="005E3AD9">
        <w:rPr>
          <w:rFonts w:ascii="Times New Roman" w:hAnsi="Times New Roman"/>
          <w:sz w:val="28"/>
          <w:szCs w:val="28"/>
        </w:rPr>
        <w:t xml:space="preserve"> MŠ</w:t>
      </w:r>
      <w:r w:rsidR="0009349A">
        <w:rPr>
          <w:rFonts w:ascii="Times New Roman" w:hAnsi="Times New Roman"/>
          <w:sz w:val="28"/>
          <w:szCs w:val="28"/>
        </w:rPr>
        <w:t xml:space="preserve"> - </w:t>
      </w:r>
      <w:r w:rsidR="005E3AD9">
        <w:rPr>
          <w:rFonts w:ascii="Times New Roman" w:hAnsi="Times New Roman"/>
          <w:sz w:val="28"/>
          <w:szCs w:val="28"/>
        </w:rPr>
        <w:t xml:space="preserve">fotovoltaické </w:t>
      </w:r>
      <w:r w:rsidR="00150979">
        <w:rPr>
          <w:rFonts w:ascii="Times New Roman" w:hAnsi="Times New Roman"/>
          <w:sz w:val="28"/>
          <w:szCs w:val="28"/>
        </w:rPr>
        <w:t>panely</w:t>
      </w:r>
    </w:p>
    <w:p w14:paraId="55E53AA2" w14:textId="77777777" w:rsidR="00AB4209" w:rsidRDefault="00E92ED0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188E">
        <w:rPr>
          <w:rFonts w:ascii="Times New Roman" w:hAnsi="Times New Roman"/>
          <w:sz w:val="28"/>
          <w:szCs w:val="28"/>
        </w:rPr>
        <w:t>0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56073B3B" w14:textId="77777777" w:rsidR="00AB4209" w:rsidRDefault="003D1A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188E">
        <w:rPr>
          <w:rFonts w:ascii="Times New Roman" w:hAnsi="Times New Roman"/>
          <w:sz w:val="28"/>
          <w:szCs w:val="28"/>
        </w:rPr>
        <w:t>1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6E78333A" w14:textId="77777777" w:rsidR="00AB4209" w:rsidRDefault="000503D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188E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14522E63" w14:textId="77777777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188E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2FCA384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</w:t>
      </w:r>
      <w:proofErr w:type="spellStart"/>
      <w:r>
        <w:rPr>
          <w:rFonts w:ascii="Times New Roman" w:hAnsi="Times New Roman"/>
          <w:sz w:val="28"/>
          <w:szCs w:val="28"/>
        </w:rPr>
        <w:t>DiS</w:t>
      </w:r>
      <w:proofErr w:type="spellEnd"/>
      <w:r>
        <w:rPr>
          <w:rFonts w:ascii="Times New Roman" w:hAnsi="Times New Roman"/>
          <w:sz w:val="28"/>
          <w:szCs w:val="28"/>
        </w:rPr>
        <w:t xml:space="preserve">. - starostka obce </w:t>
      </w:r>
    </w:p>
    <w:p w14:paraId="7BDCB02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5C5E1417" w14:textId="43258EF5" w:rsidR="00C42870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813BE8">
        <w:rPr>
          <w:rFonts w:ascii="Times New Roman" w:hAnsi="Times New Roman"/>
          <w:sz w:val="28"/>
          <w:szCs w:val="28"/>
        </w:rPr>
        <w:tab/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F608C6">
        <w:rPr>
          <w:rFonts w:ascii="Times New Roman" w:hAnsi="Times New Roman"/>
          <w:sz w:val="28"/>
          <w:szCs w:val="28"/>
        </w:rPr>
        <w:t>10.09.2024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 w:rsidR="00F608C6">
        <w:rPr>
          <w:rFonts w:ascii="Times New Roman" w:hAnsi="Times New Roman"/>
          <w:sz w:val="28"/>
          <w:szCs w:val="28"/>
        </w:rPr>
        <w:t>20.09.2024</w:t>
      </w:r>
    </w:p>
    <w:p w14:paraId="2035AD6B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464AAD66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39EAFF7E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7584BA9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615B3F6D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49D18CF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3D89"/>
    <w:rsid w:val="0001485B"/>
    <w:rsid w:val="00024C5C"/>
    <w:rsid w:val="00035848"/>
    <w:rsid w:val="000371E9"/>
    <w:rsid w:val="00044593"/>
    <w:rsid w:val="000503D2"/>
    <w:rsid w:val="000509C8"/>
    <w:rsid w:val="00056952"/>
    <w:rsid w:val="00063BCA"/>
    <w:rsid w:val="00084638"/>
    <w:rsid w:val="00090731"/>
    <w:rsid w:val="0009349A"/>
    <w:rsid w:val="0009377F"/>
    <w:rsid w:val="000949DA"/>
    <w:rsid w:val="00095501"/>
    <w:rsid w:val="000956C7"/>
    <w:rsid w:val="000A22B0"/>
    <w:rsid w:val="000A3CE4"/>
    <w:rsid w:val="000C066C"/>
    <w:rsid w:val="000C0DED"/>
    <w:rsid w:val="000C4492"/>
    <w:rsid w:val="000E2FDE"/>
    <w:rsid w:val="000E5050"/>
    <w:rsid w:val="000F53FA"/>
    <w:rsid w:val="001118CB"/>
    <w:rsid w:val="0011219E"/>
    <w:rsid w:val="00114CC4"/>
    <w:rsid w:val="00123BC5"/>
    <w:rsid w:val="001255AB"/>
    <w:rsid w:val="0013270A"/>
    <w:rsid w:val="001507E3"/>
    <w:rsid w:val="00150979"/>
    <w:rsid w:val="00151ECB"/>
    <w:rsid w:val="00152280"/>
    <w:rsid w:val="00171666"/>
    <w:rsid w:val="00174958"/>
    <w:rsid w:val="001756C3"/>
    <w:rsid w:val="00186B85"/>
    <w:rsid w:val="00193048"/>
    <w:rsid w:val="00195E56"/>
    <w:rsid w:val="001A36CC"/>
    <w:rsid w:val="001A5946"/>
    <w:rsid w:val="001B0331"/>
    <w:rsid w:val="001C15BD"/>
    <w:rsid w:val="001C1673"/>
    <w:rsid w:val="001D7619"/>
    <w:rsid w:val="001E0EEB"/>
    <w:rsid w:val="001E3544"/>
    <w:rsid w:val="001E7FE1"/>
    <w:rsid w:val="001F2C75"/>
    <w:rsid w:val="001F680F"/>
    <w:rsid w:val="002143E8"/>
    <w:rsid w:val="0022284E"/>
    <w:rsid w:val="00224EFE"/>
    <w:rsid w:val="00226956"/>
    <w:rsid w:val="00234B3C"/>
    <w:rsid w:val="00242D8D"/>
    <w:rsid w:val="00250A95"/>
    <w:rsid w:val="002640F8"/>
    <w:rsid w:val="002710D3"/>
    <w:rsid w:val="00275747"/>
    <w:rsid w:val="002917C6"/>
    <w:rsid w:val="002A475C"/>
    <w:rsid w:val="002B69C9"/>
    <w:rsid w:val="002E6506"/>
    <w:rsid w:val="002F5E45"/>
    <w:rsid w:val="002F7150"/>
    <w:rsid w:val="00302523"/>
    <w:rsid w:val="0031208A"/>
    <w:rsid w:val="00327618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86064"/>
    <w:rsid w:val="003902C0"/>
    <w:rsid w:val="003B715D"/>
    <w:rsid w:val="003B7EA6"/>
    <w:rsid w:val="003C30E4"/>
    <w:rsid w:val="003C7683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12C94"/>
    <w:rsid w:val="00416337"/>
    <w:rsid w:val="00416CFD"/>
    <w:rsid w:val="00424407"/>
    <w:rsid w:val="004547C3"/>
    <w:rsid w:val="00470454"/>
    <w:rsid w:val="00473F08"/>
    <w:rsid w:val="004770F6"/>
    <w:rsid w:val="00477B11"/>
    <w:rsid w:val="00477C0C"/>
    <w:rsid w:val="0048124E"/>
    <w:rsid w:val="00481E53"/>
    <w:rsid w:val="00485542"/>
    <w:rsid w:val="00487A1A"/>
    <w:rsid w:val="00491DF6"/>
    <w:rsid w:val="004A2A97"/>
    <w:rsid w:val="004A2D8D"/>
    <w:rsid w:val="004B188E"/>
    <w:rsid w:val="004C6EB7"/>
    <w:rsid w:val="004D52B5"/>
    <w:rsid w:val="004E135E"/>
    <w:rsid w:val="004E7AB5"/>
    <w:rsid w:val="004F2484"/>
    <w:rsid w:val="00532D4A"/>
    <w:rsid w:val="00542817"/>
    <w:rsid w:val="005438B0"/>
    <w:rsid w:val="005455CD"/>
    <w:rsid w:val="0054560C"/>
    <w:rsid w:val="00557DCD"/>
    <w:rsid w:val="005604D0"/>
    <w:rsid w:val="005624AB"/>
    <w:rsid w:val="00571205"/>
    <w:rsid w:val="005716F7"/>
    <w:rsid w:val="0059138F"/>
    <w:rsid w:val="00596A0E"/>
    <w:rsid w:val="005A2C72"/>
    <w:rsid w:val="005B42B3"/>
    <w:rsid w:val="005C5CEA"/>
    <w:rsid w:val="005D4344"/>
    <w:rsid w:val="005D444D"/>
    <w:rsid w:val="005E3AD9"/>
    <w:rsid w:val="005E6281"/>
    <w:rsid w:val="005F130D"/>
    <w:rsid w:val="005F6DD6"/>
    <w:rsid w:val="006141EC"/>
    <w:rsid w:val="00620424"/>
    <w:rsid w:val="00621E86"/>
    <w:rsid w:val="0062648D"/>
    <w:rsid w:val="006405F2"/>
    <w:rsid w:val="006532BB"/>
    <w:rsid w:val="0066706F"/>
    <w:rsid w:val="00681950"/>
    <w:rsid w:val="00684383"/>
    <w:rsid w:val="0068495C"/>
    <w:rsid w:val="00693CB6"/>
    <w:rsid w:val="006A2162"/>
    <w:rsid w:val="006A30CB"/>
    <w:rsid w:val="006A5DF8"/>
    <w:rsid w:val="006B65D3"/>
    <w:rsid w:val="006B6D4C"/>
    <w:rsid w:val="006D7995"/>
    <w:rsid w:val="006E2438"/>
    <w:rsid w:val="006F4176"/>
    <w:rsid w:val="006F600F"/>
    <w:rsid w:val="00711C6A"/>
    <w:rsid w:val="00724C53"/>
    <w:rsid w:val="00724FDF"/>
    <w:rsid w:val="007346A2"/>
    <w:rsid w:val="00736ECC"/>
    <w:rsid w:val="00740388"/>
    <w:rsid w:val="0074489B"/>
    <w:rsid w:val="007461CE"/>
    <w:rsid w:val="007877F9"/>
    <w:rsid w:val="00787DF7"/>
    <w:rsid w:val="0079414E"/>
    <w:rsid w:val="007D4062"/>
    <w:rsid w:val="007D50B2"/>
    <w:rsid w:val="007D69E5"/>
    <w:rsid w:val="00807C81"/>
    <w:rsid w:val="00811914"/>
    <w:rsid w:val="00813BE8"/>
    <w:rsid w:val="008144DD"/>
    <w:rsid w:val="00814932"/>
    <w:rsid w:val="00821F1E"/>
    <w:rsid w:val="00826302"/>
    <w:rsid w:val="008336B8"/>
    <w:rsid w:val="00833A2B"/>
    <w:rsid w:val="008342F6"/>
    <w:rsid w:val="00837F89"/>
    <w:rsid w:val="00842DD8"/>
    <w:rsid w:val="0084744E"/>
    <w:rsid w:val="00862945"/>
    <w:rsid w:val="00866DC9"/>
    <w:rsid w:val="00875FAE"/>
    <w:rsid w:val="008838A9"/>
    <w:rsid w:val="00886AD3"/>
    <w:rsid w:val="008B28D2"/>
    <w:rsid w:val="008B5900"/>
    <w:rsid w:val="008B787F"/>
    <w:rsid w:val="008B79C9"/>
    <w:rsid w:val="008C134E"/>
    <w:rsid w:val="008C6DB5"/>
    <w:rsid w:val="008D1FBF"/>
    <w:rsid w:val="008E26B6"/>
    <w:rsid w:val="008E2717"/>
    <w:rsid w:val="008E772E"/>
    <w:rsid w:val="00906FBB"/>
    <w:rsid w:val="00913B9D"/>
    <w:rsid w:val="009156D3"/>
    <w:rsid w:val="00922C2E"/>
    <w:rsid w:val="00923448"/>
    <w:rsid w:val="009278A4"/>
    <w:rsid w:val="009434C1"/>
    <w:rsid w:val="00947C64"/>
    <w:rsid w:val="00954E54"/>
    <w:rsid w:val="00955AAF"/>
    <w:rsid w:val="00957B77"/>
    <w:rsid w:val="009603F5"/>
    <w:rsid w:val="00974BB9"/>
    <w:rsid w:val="00982148"/>
    <w:rsid w:val="00984A3C"/>
    <w:rsid w:val="00992DEC"/>
    <w:rsid w:val="00995D03"/>
    <w:rsid w:val="009B24A8"/>
    <w:rsid w:val="009C28D5"/>
    <w:rsid w:val="009C55BA"/>
    <w:rsid w:val="009C5B2E"/>
    <w:rsid w:val="00A05C07"/>
    <w:rsid w:val="00A128C0"/>
    <w:rsid w:val="00A21B8E"/>
    <w:rsid w:val="00A312B8"/>
    <w:rsid w:val="00A3234C"/>
    <w:rsid w:val="00A52CAB"/>
    <w:rsid w:val="00A7378B"/>
    <w:rsid w:val="00A81DB2"/>
    <w:rsid w:val="00A86E13"/>
    <w:rsid w:val="00A86EB7"/>
    <w:rsid w:val="00A906B6"/>
    <w:rsid w:val="00A941FF"/>
    <w:rsid w:val="00AB3866"/>
    <w:rsid w:val="00AB4209"/>
    <w:rsid w:val="00AC50FF"/>
    <w:rsid w:val="00AD7DE1"/>
    <w:rsid w:val="00AE74C4"/>
    <w:rsid w:val="00B26B8B"/>
    <w:rsid w:val="00B37887"/>
    <w:rsid w:val="00B50988"/>
    <w:rsid w:val="00B57563"/>
    <w:rsid w:val="00B66D8A"/>
    <w:rsid w:val="00B779CE"/>
    <w:rsid w:val="00B8227E"/>
    <w:rsid w:val="00B85038"/>
    <w:rsid w:val="00B906C3"/>
    <w:rsid w:val="00B91BAB"/>
    <w:rsid w:val="00BA60A2"/>
    <w:rsid w:val="00BA7D99"/>
    <w:rsid w:val="00BB03FF"/>
    <w:rsid w:val="00BE1A8E"/>
    <w:rsid w:val="00C140FA"/>
    <w:rsid w:val="00C215D4"/>
    <w:rsid w:val="00C22357"/>
    <w:rsid w:val="00C24707"/>
    <w:rsid w:val="00C42870"/>
    <w:rsid w:val="00C45204"/>
    <w:rsid w:val="00C45E52"/>
    <w:rsid w:val="00C46D08"/>
    <w:rsid w:val="00C663AE"/>
    <w:rsid w:val="00C67C95"/>
    <w:rsid w:val="00C82977"/>
    <w:rsid w:val="00C94640"/>
    <w:rsid w:val="00C94778"/>
    <w:rsid w:val="00CA078B"/>
    <w:rsid w:val="00CA591D"/>
    <w:rsid w:val="00CA66EA"/>
    <w:rsid w:val="00CB2956"/>
    <w:rsid w:val="00CC1AE1"/>
    <w:rsid w:val="00CE1F71"/>
    <w:rsid w:val="00CE52EA"/>
    <w:rsid w:val="00CE542E"/>
    <w:rsid w:val="00CF114B"/>
    <w:rsid w:val="00CF4805"/>
    <w:rsid w:val="00D07732"/>
    <w:rsid w:val="00D32774"/>
    <w:rsid w:val="00D430AE"/>
    <w:rsid w:val="00D45620"/>
    <w:rsid w:val="00D47EDF"/>
    <w:rsid w:val="00D761A5"/>
    <w:rsid w:val="00D82F65"/>
    <w:rsid w:val="00D95AC7"/>
    <w:rsid w:val="00D96278"/>
    <w:rsid w:val="00DD10C8"/>
    <w:rsid w:val="00DD4F5A"/>
    <w:rsid w:val="00DE4614"/>
    <w:rsid w:val="00DF77E0"/>
    <w:rsid w:val="00E05C50"/>
    <w:rsid w:val="00E0759C"/>
    <w:rsid w:val="00E227B3"/>
    <w:rsid w:val="00E272B8"/>
    <w:rsid w:val="00E31161"/>
    <w:rsid w:val="00E61929"/>
    <w:rsid w:val="00E61A77"/>
    <w:rsid w:val="00E647B5"/>
    <w:rsid w:val="00E74A42"/>
    <w:rsid w:val="00E74FF0"/>
    <w:rsid w:val="00E812EC"/>
    <w:rsid w:val="00E907AF"/>
    <w:rsid w:val="00E9222D"/>
    <w:rsid w:val="00E92ED0"/>
    <w:rsid w:val="00EA6499"/>
    <w:rsid w:val="00EB5D03"/>
    <w:rsid w:val="00EB6E55"/>
    <w:rsid w:val="00EB78D9"/>
    <w:rsid w:val="00EC0288"/>
    <w:rsid w:val="00EC25A5"/>
    <w:rsid w:val="00EC2703"/>
    <w:rsid w:val="00EE1D59"/>
    <w:rsid w:val="00EF2076"/>
    <w:rsid w:val="00EF3D35"/>
    <w:rsid w:val="00F058A0"/>
    <w:rsid w:val="00F13547"/>
    <w:rsid w:val="00F350B4"/>
    <w:rsid w:val="00F372C8"/>
    <w:rsid w:val="00F406D3"/>
    <w:rsid w:val="00F41928"/>
    <w:rsid w:val="00F47469"/>
    <w:rsid w:val="00F5579A"/>
    <w:rsid w:val="00F608C6"/>
    <w:rsid w:val="00F60CDE"/>
    <w:rsid w:val="00F64F5E"/>
    <w:rsid w:val="00F911FB"/>
    <w:rsid w:val="00FA4AEE"/>
    <w:rsid w:val="00FB592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B906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16</cp:revision>
  <cp:lastPrinted>2024-06-10T10:32:00Z</cp:lastPrinted>
  <dcterms:created xsi:type="dcterms:W3CDTF">2024-06-26T11:46:00Z</dcterms:created>
  <dcterms:modified xsi:type="dcterms:W3CDTF">2024-09-10T04:49:00Z</dcterms:modified>
</cp:coreProperties>
</file>