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5A31" w14:textId="18B5BC49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EB6E55">
        <w:rPr>
          <w:rFonts w:ascii="Times New Roman" w:hAnsi="Times New Roman"/>
          <w:b/>
          <w:sz w:val="28"/>
          <w:szCs w:val="28"/>
          <w:u w:val="single"/>
        </w:rPr>
        <w:t>1</w:t>
      </w:r>
      <w:r w:rsidR="00327618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7A2C05A7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05E1E18A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45962700" w14:textId="42A0532F" w:rsidR="00485542" w:rsidRPr="004A2A97" w:rsidRDefault="00485542" w:rsidP="00485542">
      <w:pPr>
        <w:pStyle w:val="Bezmezer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které se bude konat 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>v </w:t>
      </w:r>
      <w:r w:rsidR="007877F9">
        <w:rPr>
          <w:rFonts w:ascii="Times New Roman" w:hAnsi="Times New Roman"/>
          <w:b/>
          <w:bCs/>
          <w:sz w:val="28"/>
          <w:szCs w:val="28"/>
          <w:u w:val="single"/>
        </w:rPr>
        <w:t>úterý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327618">
        <w:rPr>
          <w:rFonts w:ascii="Times New Roman" w:hAnsi="Times New Roman"/>
          <w:b/>
          <w:bCs/>
          <w:sz w:val="28"/>
          <w:szCs w:val="28"/>
          <w:u w:val="single"/>
        </w:rPr>
        <w:t>12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327618">
        <w:rPr>
          <w:rFonts w:ascii="Times New Roman" w:hAnsi="Times New Roman"/>
          <w:b/>
          <w:bCs/>
          <w:sz w:val="28"/>
          <w:szCs w:val="28"/>
          <w:u w:val="single"/>
        </w:rPr>
        <w:t xml:space="preserve">prosince </w:t>
      </w:r>
      <w:r w:rsidR="00813BE8" w:rsidRPr="004A2A97">
        <w:rPr>
          <w:rFonts w:ascii="Times New Roman" w:hAnsi="Times New Roman"/>
          <w:b/>
          <w:bCs/>
          <w:sz w:val="28"/>
          <w:szCs w:val="28"/>
          <w:u w:val="single"/>
        </w:rPr>
        <w:t>2023</w:t>
      </w:r>
      <w:r w:rsidR="00A941FF" w:rsidRPr="004A2A97">
        <w:rPr>
          <w:rFonts w:ascii="Times New Roman" w:hAnsi="Times New Roman"/>
          <w:b/>
          <w:bCs/>
          <w:sz w:val="28"/>
          <w:szCs w:val="28"/>
          <w:u w:val="single"/>
        </w:rPr>
        <w:t xml:space="preserve"> od 1</w:t>
      </w:r>
      <w:r w:rsidR="00922C2E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A941FF" w:rsidRPr="004A2A97">
        <w:rPr>
          <w:rFonts w:ascii="Times New Roman" w:hAnsi="Times New Roman"/>
          <w:b/>
          <w:bCs/>
          <w:sz w:val="28"/>
          <w:szCs w:val="28"/>
          <w:u w:val="single"/>
        </w:rPr>
        <w:t>.00 hodin</w:t>
      </w:r>
    </w:p>
    <w:p w14:paraId="2C6309DC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6E7E151C" w14:textId="77777777" w:rsidR="00485542" w:rsidRDefault="00485542" w:rsidP="00485542">
      <w:pPr>
        <w:pStyle w:val="Bezmezer"/>
      </w:pPr>
    </w:p>
    <w:p w14:paraId="75FCCB5B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7E124962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1E962106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007DB6BB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71D7C559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7DBAE7FB" w14:textId="7DA3B61C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7877F9">
        <w:rPr>
          <w:rFonts w:ascii="Times New Roman" w:hAnsi="Times New Roman"/>
          <w:sz w:val="28"/>
          <w:szCs w:val="28"/>
        </w:rPr>
        <w:t>1</w:t>
      </w:r>
      <w:r w:rsidR="00327618">
        <w:rPr>
          <w:rFonts w:ascii="Times New Roman" w:hAnsi="Times New Roman"/>
          <w:sz w:val="28"/>
          <w:szCs w:val="28"/>
        </w:rPr>
        <w:t>1</w:t>
      </w:r>
    </w:p>
    <w:p w14:paraId="06628F48" w14:textId="3CF7A6B3" w:rsidR="007877F9" w:rsidRDefault="007877F9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327618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ozpoč</w:t>
      </w:r>
      <w:r w:rsidR="00327618">
        <w:rPr>
          <w:rFonts w:ascii="Times New Roman" w:hAnsi="Times New Roman"/>
          <w:sz w:val="28"/>
          <w:szCs w:val="28"/>
        </w:rPr>
        <w:t>et</w:t>
      </w:r>
      <w:r>
        <w:rPr>
          <w:rFonts w:ascii="Times New Roman" w:hAnsi="Times New Roman"/>
          <w:sz w:val="28"/>
          <w:szCs w:val="28"/>
        </w:rPr>
        <w:t xml:space="preserve"> obce Noviny pod Ralskem na rok 2024</w:t>
      </w:r>
    </w:p>
    <w:p w14:paraId="0E1F83D1" w14:textId="0E2CC745" w:rsidR="007877F9" w:rsidRDefault="007877F9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327618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třednědob</w:t>
      </w:r>
      <w:r w:rsidR="00327618">
        <w:rPr>
          <w:rFonts w:ascii="Times New Roman" w:hAnsi="Times New Roman"/>
          <w:sz w:val="28"/>
          <w:szCs w:val="28"/>
        </w:rPr>
        <w:t>ý</w:t>
      </w:r>
      <w:r>
        <w:rPr>
          <w:rFonts w:ascii="Times New Roman" w:hAnsi="Times New Roman"/>
          <w:sz w:val="28"/>
          <w:szCs w:val="28"/>
        </w:rPr>
        <w:t xml:space="preserve"> výhled rozpočtu obce Noviny pod Ralskem do roku 2026</w:t>
      </w:r>
    </w:p>
    <w:p w14:paraId="6A10A76A" w14:textId="69F0E865" w:rsidR="003D2601" w:rsidRDefault="003D2601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327618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ozpoč</w:t>
      </w:r>
      <w:r w:rsidR="00327618">
        <w:rPr>
          <w:rFonts w:ascii="Times New Roman" w:hAnsi="Times New Roman"/>
          <w:sz w:val="28"/>
          <w:szCs w:val="28"/>
        </w:rPr>
        <w:t>et</w:t>
      </w:r>
      <w:r>
        <w:rPr>
          <w:rFonts w:ascii="Times New Roman" w:hAnsi="Times New Roman"/>
          <w:sz w:val="28"/>
          <w:szCs w:val="28"/>
        </w:rPr>
        <w:t xml:space="preserve"> MŠ Noviny pod Ralskem na rok 2024</w:t>
      </w:r>
    </w:p>
    <w:p w14:paraId="1BF37A15" w14:textId="5BEF045F" w:rsidR="007877F9" w:rsidRDefault="000956C7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D2601">
        <w:rPr>
          <w:rFonts w:ascii="Times New Roman" w:hAnsi="Times New Roman"/>
          <w:sz w:val="28"/>
          <w:szCs w:val="28"/>
        </w:rPr>
        <w:t xml:space="preserve">. </w:t>
      </w:r>
      <w:r w:rsidR="00327618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třednědob</w:t>
      </w:r>
      <w:r w:rsidR="00327618">
        <w:rPr>
          <w:rFonts w:ascii="Times New Roman" w:hAnsi="Times New Roman"/>
          <w:sz w:val="28"/>
          <w:szCs w:val="28"/>
        </w:rPr>
        <w:t>ý</w:t>
      </w:r>
      <w:r>
        <w:rPr>
          <w:rFonts w:ascii="Times New Roman" w:hAnsi="Times New Roman"/>
          <w:sz w:val="28"/>
          <w:szCs w:val="28"/>
        </w:rPr>
        <w:t xml:space="preserve"> výhled MŠ Noviny pod Ralskem na období 2025-2026</w:t>
      </w:r>
      <w:r w:rsidR="003D2601">
        <w:rPr>
          <w:rFonts w:ascii="Times New Roman" w:hAnsi="Times New Roman"/>
          <w:sz w:val="28"/>
          <w:szCs w:val="28"/>
        </w:rPr>
        <w:t xml:space="preserve"> </w:t>
      </w:r>
    </w:p>
    <w:p w14:paraId="1D8B36F0" w14:textId="77777777" w:rsidR="00596A0E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66DC9">
        <w:rPr>
          <w:rFonts w:ascii="Times New Roman" w:hAnsi="Times New Roman"/>
          <w:sz w:val="28"/>
          <w:szCs w:val="28"/>
        </w:rPr>
        <w:t xml:space="preserve">. Rozpočtové opatření č. </w:t>
      </w:r>
      <w:r>
        <w:rPr>
          <w:rFonts w:ascii="Times New Roman" w:hAnsi="Times New Roman"/>
          <w:sz w:val="28"/>
          <w:szCs w:val="28"/>
        </w:rPr>
        <w:t>7</w:t>
      </w:r>
      <w:r w:rsidR="00866DC9">
        <w:rPr>
          <w:rFonts w:ascii="Times New Roman" w:hAnsi="Times New Roman"/>
          <w:sz w:val="28"/>
          <w:szCs w:val="28"/>
        </w:rPr>
        <w:t>/2023</w:t>
      </w:r>
      <w:r>
        <w:rPr>
          <w:rFonts w:ascii="Times New Roman" w:hAnsi="Times New Roman"/>
          <w:sz w:val="28"/>
          <w:szCs w:val="28"/>
        </w:rPr>
        <w:t xml:space="preserve"> + pověření k provedení případně další změny </w:t>
      </w:r>
    </w:p>
    <w:p w14:paraId="20BBB351" w14:textId="55C1AD80" w:rsidR="00F64F5E" w:rsidRDefault="00596A0E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Nájemní smlouva na byt v č.p. 117 </w:t>
      </w:r>
      <w:r w:rsidR="008336B8">
        <w:rPr>
          <w:rFonts w:ascii="Times New Roman" w:hAnsi="Times New Roman"/>
          <w:sz w:val="28"/>
          <w:szCs w:val="28"/>
        </w:rPr>
        <w:t xml:space="preserve"> </w:t>
      </w:r>
    </w:p>
    <w:p w14:paraId="76F59349" w14:textId="1A63678A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96A0E">
        <w:rPr>
          <w:rFonts w:ascii="Times New Roman" w:hAnsi="Times New Roman"/>
          <w:sz w:val="28"/>
          <w:szCs w:val="28"/>
        </w:rPr>
        <w:t>1</w:t>
      </w:r>
      <w:r w:rsidR="007D50B2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Různé</w:t>
      </w:r>
    </w:p>
    <w:p w14:paraId="462047C3" w14:textId="6292B960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96A0E">
        <w:rPr>
          <w:rFonts w:ascii="Times New Roman" w:hAnsi="Times New Roman"/>
          <w:sz w:val="28"/>
          <w:szCs w:val="28"/>
        </w:rPr>
        <w:t>2</w:t>
      </w:r>
      <w:r w:rsidR="00AB4209">
        <w:rPr>
          <w:rFonts w:ascii="Times New Roman" w:hAnsi="Times New Roman"/>
          <w:sz w:val="28"/>
          <w:szCs w:val="28"/>
        </w:rPr>
        <w:t xml:space="preserve">. Žádosti a stížnosti </w:t>
      </w:r>
    </w:p>
    <w:p w14:paraId="5F6DE193" w14:textId="3F107BE4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96A0E">
        <w:rPr>
          <w:rFonts w:ascii="Times New Roman" w:hAnsi="Times New Roman"/>
          <w:sz w:val="28"/>
          <w:szCs w:val="28"/>
        </w:rPr>
        <w:t>3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1573A729" w14:textId="6B5E6419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96A0E">
        <w:rPr>
          <w:rFonts w:ascii="Times New Roman" w:hAnsi="Times New Roman"/>
          <w:sz w:val="28"/>
          <w:szCs w:val="28"/>
        </w:rPr>
        <w:t>4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10E092CF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</w:t>
      </w:r>
      <w:proofErr w:type="spellStart"/>
      <w:r>
        <w:rPr>
          <w:rFonts w:ascii="Times New Roman" w:hAnsi="Times New Roman"/>
          <w:sz w:val="28"/>
          <w:szCs w:val="28"/>
        </w:rPr>
        <w:t>DiS</w:t>
      </w:r>
      <w:proofErr w:type="spellEnd"/>
      <w:r>
        <w:rPr>
          <w:rFonts w:ascii="Times New Roman" w:hAnsi="Times New Roman"/>
          <w:sz w:val="28"/>
          <w:szCs w:val="28"/>
        </w:rPr>
        <w:t xml:space="preserve">. - starostka obce </w:t>
      </w:r>
    </w:p>
    <w:p w14:paraId="126CCA8C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72A30AF0" w14:textId="47812C2C" w:rsidR="00C42870" w:rsidRDefault="00485542" w:rsidP="00C67C95">
      <w:pPr>
        <w:pStyle w:val="Bezmezer"/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DF77E0">
        <w:rPr>
          <w:rFonts w:ascii="Times New Roman" w:hAnsi="Times New Roman"/>
          <w:sz w:val="28"/>
          <w:szCs w:val="28"/>
        </w:rPr>
        <w:t>4.12.2023</w:t>
      </w:r>
      <w:r w:rsidR="00813BE8">
        <w:rPr>
          <w:rFonts w:ascii="Times New Roman" w:hAnsi="Times New Roman"/>
          <w:sz w:val="28"/>
          <w:szCs w:val="28"/>
        </w:rPr>
        <w:tab/>
      </w:r>
      <w:r w:rsidR="00813BE8">
        <w:rPr>
          <w:rFonts w:ascii="Times New Roman" w:hAnsi="Times New Roman"/>
          <w:sz w:val="28"/>
          <w:szCs w:val="28"/>
        </w:rPr>
        <w:tab/>
      </w:r>
      <w:r w:rsidR="00813BE8">
        <w:rPr>
          <w:rFonts w:ascii="Times New Roman" w:hAnsi="Times New Roman"/>
          <w:sz w:val="28"/>
          <w:szCs w:val="28"/>
        </w:rPr>
        <w:tab/>
      </w:r>
      <w:r w:rsidR="000A3CE4">
        <w:rPr>
          <w:rFonts w:ascii="Times New Roman" w:hAnsi="Times New Roman"/>
          <w:sz w:val="28"/>
          <w:szCs w:val="28"/>
        </w:rPr>
        <w:tab/>
        <w:t xml:space="preserve">   </w:t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0A3CE4">
        <w:rPr>
          <w:rFonts w:ascii="Times New Roman" w:hAnsi="Times New Roman"/>
          <w:sz w:val="28"/>
          <w:szCs w:val="28"/>
        </w:rPr>
        <w:t xml:space="preserve">  </w:t>
      </w:r>
      <w:r w:rsidR="00545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F77E0">
        <w:rPr>
          <w:rFonts w:ascii="Times New Roman" w:hAnsi="Times New Roman"/>
          <w:sz w:val="28"/>
          <w:szCs w:val="28"/>
        </w:rPr>
        <w:t>13.12.2023</w:t>
      </w:r>
    </w:p>
    <w:sectPr w:rsidR="00C42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3D89"/>
    <w:rsid w:val="0001485B"/>
    <w:rsid w:val="00024C5C"/>
    <w:rsid w:val="00035848"/>
    <w:rsid w:val="000371E9"/>
    <w:rsid w:val="00044593"/>
    <w:rsid w:val="000509C8"/>
    <w:rsid w:val="00063BCA"/>
    <w:rsid w:val="00090731"/>
    <w:rsid w:val="0009377F"/>
    <w:rsid w:val="00095501"/>
    <w:rsid w:val="000956C7"/>
    <w:rsid w:val="000A22B0"/>
    <w:rsid w:val="000A3CE4"/>
    <w:rsid w:val="000C066C"/>
    <w:rsid w:val="000C0DED"/>
    <w:rsid w:val="000C4492"/>
    <w:rsid w:val="000E5050"/>
    <w:rsid w:val="000F53FA"/>
    <w:rsid w:val="0011219E"/>
    <w:rsid w:val="00114CC4"/>
    <w:rsid w:val="00123BC5"/>
    <w:rsid w:val="001507E3"/>
    <w:rsid w:val="00151ECB"/>
    <w:rsid w:val="00152280"/>
    <w:rsid w:val="00171666"/>
    <w:rsid w:val="00174958"/>
    <w:rsid w:val="001756C3"/>
    <w:rsid w:val="00186B85"/>
    <w:rsid w:val="00193048"/>
    <w:rsid w:val="00195E56"/>
    <w:rsid w:val="001A36CC"/>
    <w:rsid w:val="001A5946"/>
    <w:rsid w:val="001B0331"/>
    <w:rsid w:val="001C1673"/>
    <w:rsid w:val="001E0EEB"/>
    <w:rsid w:val="001E3544"/>
    <w:rsid w:val="001E7FE1"/>
    <w:rsid w:val="001F2C75"/>
    <w:rsid w:val="001F680F"/>
    <w:rsid w:val="002143E8"/>
    <w:rsid w:val="00224EFE"/>
    <w:rsid w:val="00226956"/>
    <w:rsid w:val="00234B3C"/>
    <w:rsid w:val="00242D8D"/>
    <w:rsid w:val="00250A95"/>
    <w:rsid w:val="002640F8"/>
    <w:rsid w:val="00275747"/>
    <w:rsid w:val="002917C6"/>
    <w:rsid w:val="002A475C"/>
    <w:rsid w:val="002B69C9"/>
    <w:rsid w:val="002E6506"/>
    <w:rsid w:val="002F5E45"/>
    <w:rsid w:val="002F7150"/>
    <w:rsid w:val="00302523"/>
    <w:rsid w:val="0031208A"/>
    <w:rsid w:val="00327618"/>
    <w:rsid w:val="00332B76"/>
    <w:rsid w:val="0034254A"/>
    <w:rsid w:val="0034315D"/>
    <w:rsid w:val="00360E45"/>
    <w:rsid w:val="00363305"/>
    <w:rsid w:val="00367378"/>
    <w:rsid w:val="0037688F"/>
    <w:rsid w:val="00380A27"/>
    <w:rsid w:val="00385AA3"/>
    <w:rsid w:val="003902C0"/>
    <w:rsid w:val="003B715D"/>
    <w:rsid w:val="003C7683"/>
    <w:rsid w:val="003D2601"/>
    <w:rsid w:val="003D7680"/>
    <w:rsid w:val="003E1F1F"/>
    <w:rsid w:val="003E26E4"/>
    <w:rsid w:val="003E7ED7"/>
    <w:rsid w:val="003F3A63"/>
    <w:rsid w:val="004036F4"/>
    <w:rsid w:val="00412C94"/>
    <w:rsid w:val="00424407"/>
    <w:rsid w:val="004547C3"/>
    <w:rsid w:val="00470454"/>
    <w:rsid w:val="00473F08"/>
    <w:rsid w:val="00477C0C"/>
    <w:rsid w:val="0048124E"/>
    <w:rsid w:val="00481E53"/>
    <w:rsid w:val="00485542"/>
    <w:rsid w:val="00487A1A"/>
    <w:rsid w:val="00491DF6"/>
    <w:rsid w:val="004A2A97"/>
    <w:rsid w:val="004C6EB7"/>
    <w:rsid w:val="004D52B5"/>
    <w:rsid w:val="004E135E"/>
    <w:rsid w:val="004E7AB5"/>
    <w:rsid w:val="004F2484"/>
    <w:rsid w:val="00532D4A"/>
    <w:rsid w:val="00542817"/>
    <w:rsid w:val="005438B0"/>
    <w:rsid w:val="0054560C"/>
    <w:rsid w:val="00557DCD"/>
    <w:rsid w:val="005604D0"/>
    <w:rsid w:val="005624AB"/>
    <w:rsid w:val="00571205"/>
    <w:rsid w:val="0059138F"/>
    <w:rsid w:val="00596A0E"/>
    <w:rsid w:val="005C5CEA"/>
    <w:rsid w:val="005D4344"/>
    <w:rsid w:val="005D444D"/>
    <w:rsid w:val="005F130D"/>
    <w:rsid w:val="005F6DD6"/>
    <w:rsid w:val="006141EC"/>
    <w:rsid w:val="00621E86"/>
    <w:rsid w:val="0062648D"/>
    <w:rsid w:val="0066706F"/>
    <w:rsid w:val="00681950"/>
    <w:rsid w:val="0068495C"/>
    <w:rsid w:val="006A30CB"/>
    <w:rsid w:val="006A5DF8"/>
    <w:rsid w:val="006B65D3"/>
    <w:rsid w:val="006B6D4C"/>
    <w:rsid w:val="006D7995"/>
    <w:rsid w:val="006E2438"/>
    <w:rsid w:val="006F4176"/>
    <w:rsid w:val="006F600F"/>
    <w:rsid w:val="00724C53"/>
    <w:rsid w:val="00724FDF"/>
    <w:rsid w:val="007346A2"/>
    <w:rsid w:val="00736ECC"/>
    <w:rsid w:val="00740388"/>
    <w:rsid w:val="0074489B"/>
    <w:rsid w:val="007461CE"/>
    <w:rsid w:val="007877F9"/>
    <w:rsid w:val="00787DF7"/>
    <w:rsid w:val="0079414E"/>
    <w:rsid w:val="007D4062"/>
    <w:rsid w:val="007D50B2"/>
    <w:rsid w:val="00807C81"/>
    <w:rsid w:val="00813BE8"/>
    <w:rsid w:val="008144DD"/>
    <w:rsid w:val="00814932"/>
    <w:rsid w:val="00821F1E"/>
    <w:rsid w:val="00826302"/>
    <w:rsid w:val="008336B8"/>
    <w:rsid w:val="00833A2B"/>
    <w:rsid w:val="008342F6"/>
    <w:rsid w:val="00837F89"/>
    <w:rsid w:val="00842DD8"/>
    <w:rsid w:val="0084744E"/>
    <w:rsid w:val="00866DC9"/>
    <w:rsid w:val="00875FAE"/>
    <w:rsid w:val="008838A9"/>
    <w:rsid w:val="00886AD3"/>
    <w:rsid w:val="008B28D2"/>
    <w:rsid w:val="008B5900"/>
    <w:rsid w:val="008B787F"/>
    <w:rsid w:val="008B79C9"/>
    <w:rsid w:val="008C134E"/>
    <w:rsid w:val="008C6DB5"/>
    <w:rsid w:val="008D1FBF"/>
    <w:rsid w:val="00906FBB"/>
    <w:rsid w:val="00913B9D"/>
    <w:rsid w:val="009156D3"/>
    <w:rsid w:val="00922C2E"/>
    <w:rsid w:val="00923448"/>
    <w:rsid w:val="009278A4"/>
    <w:rsid w:val="009434C1"/>
    <w:rsid w:val="00947C64"/>
    <w:rsid w:val="00955AAF"/>
    <w:rsid w:val="009603F5"/>
    <w:rsid w:val="00974BB9"/>
    <w:rsid w:val="00982148"/>
    <w:rsid w:val="00984A3C"/>
    <w:rsid w:val="00995D03"/>
    <w:rsid w:val="009B24A8"/>
    <w:rsid w:val="009C28D5"/>
    <w:rsid w:val="009C5B2E"/>
    <w:rsid w:val="00A128C0"/>
    <w:rsid w:val="00A21B8E"/>
    <w:rsid w:val="00A3234C"/>
    <w:rsid w:val="00A52CAB"/>
    <w:rsid w:val="00A81DB2"/>
    <w:rsid w:val="00A86E13"/>
    <w:rsid w:val="00A906B6"/>
    <w:rsid w:val="00A941FF"/>
    <w:rsid w:val="00AB3866"/>
    <w:rsid w:val="00AB4209"/>
    <w:rsid w:val="00AC50FF"/>
    <w:rsid w:val="00AD7DE1"/>
    <w:rsid w:val="00AE74C4"/>
    <w:rsid w:val="00B26B8B"/>
    <w:rsid w:val="00B37887"/>
    <w:rsid w:val="00B57563"/>
    <w:rsid w:val="00B779CE"/>
    <w:rsid w:val="00B85038"/>
    <w:rsid w:val="00B906C3"/>
    <w:rsid w:val="00B91BAB"/>
    <w:rsid w:val="00BA7D99"/>
    <w:rsid w:val="00BE1A8E"/>
    <w:rsid w:val="00C140FA"/>
    <w:rsid w:val="00C215D4"/>
    <w:rsid w:val="00C22357"/>
    <w:rsid w:val="00C24707"/>
    <w:rsid w:val="00C42870"/>
    <w:rsid w:val="00C45E52"/>
    <w:rsid w:val="00C46D08"/>
    <w:rsid w:val="00C663AE"/>
    <w:rsid w:val="00C67C95"/>
    <w:rsid w:val="00C82977"/>
    <w:rsid w:val="00C94640"/>
    <w:rsid w:val="00C94778"/>
    <w:rsid w:val="00CA591D"/>
    <w:rsid w:val="00CB2956"/>
    <w:rsid w:val="00CC1AE1"/>
    <w:rsid w:val="00CE1F71"/>
    <w:rsid w:val="00CF114B"/>
    <w:rsid w:val="00CF4805"/>
    <w:rsid w:val="00D07732"/>
    <w:rsid w:val="00D32774"/>
    <w:rsid w:val="00D430AE"/>
    <w:rsid w:val="00D45620"/>
    <w:rsid w:val="00D761A5"/>
    <w:rsid w:val="00D95AC7"/>
    <w:rsid w:val="00D96278"/>
    <w:rsid w:val="00DD10C8"/>
    <w:rsid w:val="00DD4F5A"/>
    <w:rsid w:val="00DE4614"/>
    <w:rsid w:val="00DF77E0"/>
    <w:rsid w:val="00E05C50"/>
    <w:rsid w:val="00E227B3"/>
    <w:rsid w:val="00E31161"/>
    <w:rsid w:val="00E61929"/>
    <w:rsid w:val="00E61A77"/>
    <w:rsid w:val="00E647B5"/>
    <w:rsid w:val="00E74A42"/>
    <w:rsid w:val="00E74FF0"/>
    <w:rsid w:val="00E812EC"/>
    <w:rsid w:val="00E907AF"/>
    <w:rsid w:val="00E9222D"/>
    <w:rsid w:val="00EB5D03"/>
    <w:rsid w:val="00EB6E55"/>
    <w:rsid w:val="00EB78D9"/>
    <w:rsid w:val="00EC0288"/>
    <w:rsid w:val="00EC25A5"/>
    <w:rsid w:val="00EE1D59"/>
    <w:rsid w:val="00EF3D35"/>
    <w:rsid w:val="00F13547"/>
    <w:rsid w:val="00F350B4"/>
    <w:rsid w:val="00F372C8"/>
    <w:rsid w:val="00F406D3"/>
    <w:rsid w:val="00F5579A"/>
    <w:rsid w:val="00F60CDE"/>
    <w:rsid w:val="00F64F5E"/>
    <w:rsid w:val="00F911FB"/>
    <w:rsid w:val="00FB592A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EE80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3</cp:revision>
  <cp:lastPrinted>2022-08-03T09:34:00Z</cp:lastPrinted>
  <dcterms:created xsi:type="dcterms:W3CDTF">2023-11-28T08:17:00Z</dcterms:created>
  <dcterms:modified xsi:type="dcterms:W3CDTF">2023-12-04T07:21:00Z</dcterms:modified>
</cp:coreProperties>
</file>