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0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94"/>
        <w:gridCol w:w="693"/>
        <w:gridCol w:w="694"/>
        <w:gridCol w:w="693"/>
        <w:gridCol w:w="694"/>
        <w:gridCol w:w="962"/>
        <w:gridCol w:w="1129"/>
        <w:gridCol w:w="1134"/>
        <w:gridCol w:w="2612"/>
      </w:tblGrid>
      <w:tr w:rsidR="00526DA3" w14:paraId="36EA228A" w14:textId="77777777" w:rsidTr="00100BE6">
        <w:trPr>
          <w:trHeight w:val="247"/>
        </w:trPr>
        <w:tc>
          <w:tcPr>
            <w:tcW w:w="27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723047" w14:textId="77777777" w:rsidR="00526DA3" w:rsidRDefault="00526DA3">
            <w:pPr>
              <w:pStyle w:val="Bezmezer"/>
            </w:pPr>
            <w:r>
              <w:t xml:space="preserve">OBEC: Noviny pod Ralskem </w:t>
            </w:r>
          </w:p>
        </w:tc>
        <w:tc>
          <w:tcPr>
            <w:tcW w:w="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B2CC97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5F8A8F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53514A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5624658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1933C" w14:textId="77777777" w:rsidR="00526DA3" w:rsidRDefault="00526DA3">
            <w:pPr>
              <w:pStyle w:val="Bezmezer"/>
            </w:pPr>
          </w:p>
        </w:tc>
      </w:tr>
      <w:tr w:rsidR="00526DA3" w14:paraId="5E127CCA" w14:textId="77777777" w:rsidTr="00100BE6">
        <w:trPr>
          <w:trHeight w:val="247"/>
        </w:trPr>
        <w:tc>
          <w:tcPr>
            <w:tcW w:w="20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F3BD562" w14:textId="77777777" w:rsidR="00526DA3" w:rsidRDefault="00526DA3">
            <w:pPr>
              <w:pStyle w:val="Bezmezer"/>
            </w:pPr>
            <w:r>
              <w:t xml:space="preserve">Noviny pod Ralskem 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5F4DB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F50BF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98B65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5A3FE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11C50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82F7C" w14:textId="77777777" w:rsidR="00526DA3" w:rsidRDefault="00526DA3">
            <w:pPr>
              <w:pStyle w:val="Bezmezer"/>
            </w:pPr>
          </w:p>
        </w:tc>
      </w:tr>
      <w:tr w:rsidR="00526DA3" w14:paraId="3C012298" w14:textId="77777777" w:rsidTr="00100BE6">
        <w:trPr>
          <w:trHeight w:val="247"/>
        </w:trPr>
        <w:tc>
          <w:tcPr>
            <w:tcW w:w="44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64A3BEF" w14:textId="26D16871" w:rsidR="00526DA3" w:rsidRDefault="00526DA3" w:rsidP="00F30B73">
            <w:pPr>
              <w:pStyle w:val="Bezmezer"/>
            </w:pPr>
            <w:r>
              <w:t>ROZPOČTOVÉ OPATŘENÍ č.</w:t>
            </w:r>
            <w:r w:rsidR="005B70C0">
              <w:t xml:space="preserve"> </w:t>
            </w:r>
            <w:r w:rsidR="00B60E80">
              <w:t>1</w:t>
            </w:r>
            <w:r>
              <w:t>/20</w:t>
            </w:r>
            <w:r w:rsidR="00AE0445">
              <w:t>2</w:t>
            </w:r>
            <w:r w:rsidR="0056023E">
              <w:t>4</w:t>
            </w:r>
            <w:r>
              <w:t xml:space="preserve">   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9FE89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6CF3E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978EF" w14:textId="77777777" w:rsidR="00526DA3" w:rsidRDefault="00526DA3">
            <w:pPr>
              <w:pStyle w:val="Bezmezer"/>
            </w:pPr>
          </w:p>
        </w:tc>
      </w:tr>
      <w:tr w:rsidR="00526DA3" w14:paraId="3C8631EF" w14:textId="77777777" w:rsidTr="00100BE6">
        <w:trPr>
          <w:trHeight w:val="247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8FCC9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65D26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04222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60F8F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FA86E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D68BD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80043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EEFDE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4F634" w14:textId="77777777" w:rsidR="00526DA3" w:rsidRDefault="00526DA3">
            <w:pPr>
              <w:pStyle w:val="Bezmezer"/>
            </w:pPr>
          </w:p>
        </w:tc>
      </w:tr>
      <w:tr w:rsidR="00526DA3" w14:paraId="6655304C" w14:textId="77777777" w:rsidTr="00100BE6">
        <w:trPr>
          <w:trHeight w:val="247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68036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137AF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22AE3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4300B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3C6D9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05D28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297B5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2BBDE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E0791" w14:textId="77777777" w:rsidR="00526DA3" w:rsidRDefault="00526DA3">
            <w:pPr>
              <w:pStyle w:val="Bezmezer"/>
            </w:pPr>
          </w:p>
        </w:tc>
      </w:tr>
      <w:tr w:rsidR="00526DA3" w14:paraId="6D78C2C6" w14:textId="77777777" w:rsidTr="00100BE6">
        <w:trPr>
          <w:trHeight w:val="262"/>
        </w:trPr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hideMark/>
          </w:tcPr>
          <w:p w14:paraId="6D2ABFA7" w14:textId="77777777" w:rsidR="00526DA3" w:rsidRDefault="00526DA3">
            <w:pPr>
              <w:pStyle w:val="Bezmezer"/>
            </w:pPr>
            <w:r>
              <w:t>PŘÍJMY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1C076707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630826AC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4AC077FD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54C80724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18C6CEF1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1DFDA561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26BE4C10" w14:textId="77777777" w:rsidR="00526DA3" w:rsidRDefault="00526DA3">
            <w:pPr>
              <w:pStyle w:val="Bezmezer"/>
            </w:pPr>
          </w:p>
        </w:tc>
      </w:tr>
      <w:tr w:rsidR="00526DA3" w14:paraId="6A6587CB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CD51247" w14:textId="77777777" w:rsidR="00526DA3" w:rsidRDefault="00526DA3">
            <w:pPr>
              <w:pStyle w:val="Bezmezer"/>
            </w:pPr>
            <w:r>
              <w:t>SU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52AFA72" w14:textId="77777777" w:rsidR="00526DA3" w:rsidRDefault="00526DA3">
            <w:pPr>
              <w:pStyle w:val="Bezmezer"/>
            </w:pPr>
            <w:r>
              <w:t>AU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CD6BA48" w14:textId="77777777" w:rsidR="00526DA3" w:rsidRDefault="00A51635">
            <w:pPr>
              <w:pStyle w:val="Bezmezer"/>
            </w:pPr>
            <w:r>
              <w:t>§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4B55850" w14:textId="77777777" w:rsidR="00526DA3" w:rsidRDefault="00F97984">
            <w:pPr>
              <w:pStyle w:val="Bezmezer"/>
            </w:pPr>
            <w:r>
              <w:t>P</w:t>
            </w:r>
            <w:r w:rsidR="00526DA3">
              <w:t>ol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C09CE27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F3686E2" w14:textId="77777777" w:rsidR="00526DA3" w:rsidRDefault="00526DA3">
            <w:pPr>
              <w:pStyle w:val="Bezmezer"/>
            </w:pPr>
            <w:r>
              <w:t>schvál.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9E16856" w14:textId="77777777" w:rsidR="00526DA3" w:rsidRDefault="00526DA3">
            <w:pPr>
              <w:pStyle w:val="Bezmezer"/>
            </w:pPr>
            <w:r>
              <w:t>uprav.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76C9C16" w14:textId="77777777" w:rsidR="00526DA3" w:rsidRDefault="00526DA3">
            <w:pPr>
              <w:pStyle w:val="Bezmezer"/>
            </w:pPr>
            <w:r>
              <w:t>zvýšení +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12" w:space="0" w:color="auto"/>
            </w:tcBorders>
            <w:hideMark/>
          </w:tcPr>
          <w:p w14:paraId="5CACC099" w14:textId="77777777" w:rsidR="00526DA3" w:rsidRDefault="00526DA3">
            <w:pPr>
              <w:pStyle w:val="Bezmezer"/>
            </w:pPr>
            <w:r>
              <w:t>důvod</w:t>
            </w:r>
          </w:p>
        </w:tc>
      </w:tr>
      <w:tr w:rsidR="00526DA3" w14:paraId="3FF4172A" w14:textId="77777777" w:rsidTr="00100BE6">
        <w:trPr>
          <w:trHeight w:val="262"/>
        </w:trPr>
        <w:tc>
          <w:tcPr>
            <w:tcW w:w="69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4176B42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17AAE20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76D1B8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B5886B7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34F285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048C290" w14:textId="77777777" w:rsidR="00526DA3" w:rsidRDefault="00526DA3">
            <w:pPr>
              <w:pStyle w:val="Bezmezer"/>
            </w:pPr>
            <w:r>
              <w:t>rozpočet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25CFDE1" w14:textId="77777777" w:rsidR="00526DA3" w:rsidRDefault="00526DA3">
            <w:pPr>
              <w:pStyle w:val="Bezmezer"/>
            </w:pPr>
            <w:r>
              <w:t>rozpočet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4848C56" w14:textId="77777777" w:rsidR="00526DA3" w:rsidRDefault="00526DA3">
            <w:pPr>
              <w:pStyle w:val="Bezmezer"/>
            </w:pPr>
            <w:r>
              <w:t>snížení -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C0892CA" w14:textId="77777777" w:rsidR="00526DA3" w:rsidRDefault="00526DA3">
            <w:pPr>
              <w:pStyle w:val="Bezmezer"/>
            </w:pPr>
          </w:p>
        </w:tc>
      </w:tr>
      <w:tr w:rsidR="00526DA3" w14:paraId="330B5B1B" w14:textId="77777777" w:rsidTr="0068735B">
        <w:trPr>
          <w:trHeight w:val="308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29808D" w14:textId="77777777" w:rsidR="00526DA3" w:rsidRDefault="006375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54FFA" w14:textId="77777777" w:rsidR="00526DA3" w:rsidRDefault="0063750E" w:rsidP="00A51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A10D8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5254D" w14:textId="77777777" w:rsidR="00526DA3" w:rsidRDefault="0063750E" w:rsidP="00F30B73">
            <w:pPr>
              <w:pStyle w:val="Bezmezer"/>
            </w:pPr>
            <w:r>
              <w:t>4111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4FE53" w14:textId="3D19C5E9" w:rsidR="00526DA3" w:rsidRDefault="0063750E" w:rsidP="005F4E44">
            <w:pPr>
              <w:pStyle w:val="Bezmezer"/>
            </w:pPr>
            <w:r>
              <w:t>98</w:t>
            </w:r>
            <w:r w:rsidR="0056023E">
              <w:t>348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D79AA" w14:textId="77777777" w:rsidR="00526DA3" w:rsidRDefault="00F97984" w:rsidP="00591E6F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3B7D" w14:textId="0BCD7D80" w:rsidR="00526DA3" w:rsidRDefault="0056023E" w:rsidP="00D6407F">
            <w:pPr>
              <w:pStyle w:val="Bezmezer"/>
            </w:pPr>
            <w:r>
              <w:t>32</w:t>
            </w:r>
            <w:r w:rsidR="00B60E80">
              <w:t>.</w:t>
            </w:r>
            <w:r>
              <w:t>0</w:t>
            </w:r>
            <w:r w:rsidR="00B60E80">
              <w:t>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3DDE2" w14:textId="784E8164" w:rsidR="00526DA3" w:rsidRDefault="0063750E" w:rsidP="00F30B73">
            <w:pPr>
              <w:pStyle w:val="Bezmezer"/>
            </w:pPr>
            <w:r>
              <w:t>+</w:t>
            </w:r>
            <w:r w:rsidR="0056023E">
              <w:t>32</w:t>
            </w:r>
            <w:r>
              <w:t>.</w:t>
            </w:r>
            <w:r w:rsidR="0056023E">
              <w:t>0</w:t>
            </w:r>
            <w:r w:rsidR="00B60E80">
              <w:t>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641F24" w14:textId="4D095EF0" w:rsidR="00526DA3" w:rsidRDefault="0063750E" w:rsidP="00A51635">
            <w:pPr>
              <w:pStyle w:val="Bezmezer"/>
            </w:pPr>
            <w:r>
              <w:t xml:space="preserve">Dotace </w:t>
            </w:r>
            <w:r w:rsidR="0056023E">
              <w:t>EP</w:t>
            </w:r>
          </w:p>
        </w:tc>
      </w:tr>
      <w:tr w:rsidR="00526DA3" w14:paraId="074F8C0C" w14:textId="77777777" w:rsidTr="000B0812"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B2E908" w14:textId="013CD659" w:rsidR="00526DA3" w:rsidRDefault="005602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CA06" w14:textId="6AD5524E" w:rsidR="00526DA3" w:rsidRDefault="00FD66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D1428" w14:textId="2130ED69" w:rsidR="00526DA3" w:rsidRDefault="0056023E">
            <w:pPr>
              <w:pStyle w:val="Bezmezer"/>
            </w:pPr>
            <w:r>
              <w:t>6310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236A" w14:textId="6BC5B573" w:rsidR="00526DA3" w:rsidRDefault="0056023E" w:rsidP="005B70C0">
            <w:pPr>
              <w:pStyle w:val="Bezmezer"/>
            </w:pPr>
            <w:r>
              <w:t>2141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A6E08" w14:textId="77777777" w:rsidR="00F97984" w:rsidRDefault="00F97984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BD830" w14:textId="321063B1" w:rsidR="00526DA3" w:rsidRDefault="0056023E" w:rsidP="00B46BD6">
            <w:pPr>
              <w:pStyle w:val="Bezmezer"/>
            </w:pPr>
            <w:r>
              <w:t>100.000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17484" w14:textId="2BEC8245" w:rsidR="00526DA3" w:rsidRDefault="0056023E" w:rsidP="005B70C0">
            <w:pPr>
              <w:pStyle w:val="Bezmezer"/>
            </w:pPr>
            <w:r>
              <w:t>150.000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C5F2" w14:textId="4E3602AC" w:rsidR="00526DA3" w:rsidRDefault="0056023E" w:rsidP="00B0366A">
            <w:pPr>
              <w:pStyle w:val="Bezmezer"/>
            </w:pPr>
            <w:r>
              <w:t>+50.000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798E29" w14:textId="2015EBF4" w:rsidR="00526DA3" w:rsidRDefault="0056023E" w:rsidP="005B70C0">
            <w:pPr>
              <w:pStyle w:val="Bezmezer"/>
            </w:pPr>
            <w:r>
              <w:t>úroky</w:t>
            </w:r>
          </w:p>
        </w:tc>
      </w:tr>
      <w:tr w:rsidR="00E076A0" w14:paraId="434C4662" w14:textId="77777777" w:rsidTr="000B0812"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C4C9C3" w14:textId="21E7AD6C" w:rsidR="00E076A0" w:rsidRDefault="00FD66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D0E17" w14:textId="7EEE1774" w:rsidR="00E076A0" w:rsidRDefault="00FD66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5070" w14:textId="58F57625" w:rsidR="00E076A0" w:rsidRDefault="00FD66FA">
            <w:pPr>
              <w:pStyle w:val="Bezmezer"/>
            </w:pPr>
            <w:r>
              <w:t>6171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A87C" w14:textId="26B722B3" w:rsidR="00E076A0" w:rsidRDefault="00FD66FA" w:rsidP="005B70C0">
            <w:pPr>
              <w:pStyle w:val="Bezmezer"/>
            </w:pPr>
            <w:r>
              <w:t>3113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880C" w14:textId="77777777" w:rsidR="00E076A0" w:rsidRDefault="00E076A0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685" w14:textId="5ABAF7A8" w:rsidR="00E076A0" w:rsidRDefault="00FD66FA" w:rsidP="00B46BD6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13510" w14:textId="44D97E6D" w:rsidR="00E076A0" w:rsidRDefault="00FD66FA" w:rsidP="005B70C0">
            <w:pPr>
              <w:pStyle w:val="Bezmezer"/>
            </w:pPr>
            <w:r>
              <w:t>150</w:t>
            </w:r>
            <w:r w:rsidR="000C3404">
              <w:t>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DA49E" w14:textId="2C736833" w:rsidR="00E076A0" w:rsidRDefault="000C3404" w:rsidP="00B0366A">
            <w:pPr>
              <w:pStyle w:val="Bezmezer"/>
            </w:pPr>
            <w:r>
              <w:t>+150.000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B11A57" w14:textId="7A692DB0" w:rsidR="00E076A0" w:rsidRDefault="000C3404" w:rsidP="005B70C0">
            <w:pPr>
              <w:pStyle w:val="Bezmezer"/>
            </w:pPr>
            <w:r>
              <w:t xml:space="preserve">Prodej </w:t>
            </w:r>
            <w:r w:rsidR="001B01F0">
              <w:t>traktor</w:t>
            </w:r>
          </w:p>
        </w:tc>
      </w:tr>
      <w:tr w:rsidR="00E930F7" w14:paraId="08FF546E" w14:textId="77777777" w:rsidTr="00100BE6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1BC50F9" w14:textId="567481B5" w:rsidR="00E930F7" w:rsidRDefault="0056023E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07B252C" w14:textId="0EADF05B" w:rsidR="00E930F7" w:rsidRDefault="0056023E">
            <w:pPr>
              <w:pStyle w:val="Bezmezer"/>
            </w:pPr>
            <w:r>
              <w:t>21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4DABC1" w14:textId="003421D9" w:rsidR="00E930F7" w:rsidRDefault="0056023E">
            <w:pPr>
              <w:pStyle w:val="Bezmezer"/>
            </w:pPr>
            <w:r>
              <w:t>6402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1C2C962" w14:textId="549D49CF" w:rsidR="00E930F7" w:rsidRDefault="0056023E">
            <w:pPr>
              <w:pStyle w:val="Bezmezer"/>
            </w:pPr>
            <w:r>
              <w:t>2226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B47169" w14:textId="67AC98E5" w:rsidR="00E930F7" w:rsidRDefault="0056023E">
            <w:pPr>
              <w:pStyle w:val="Bezmezer"/>
            </w:pPr>
            <w:r>
              <w:t>024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D6F78D6" w14:textId="637265F3" w:rsidR="00E930F7" w:rsidRDefault="0056023E" w:rsidP="002D56D4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7B87F8" w14:textId="4DFFB4C3" w:rsidR="00E930F7" w:rsidRDefault="0056023E" w:rsidP="00B60B6D">
            <w:pPr>
              <w:pStyle w:val="Bezmezer"/>
            </w:pPr>
            <w:r>
              <w:t>5.000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61BE532" w14:textId="2FE3A1DD" w:rsidR="00E930F7" w:rsidRDefault="0056023E" w:rsidP="00F72513">
            <w:pPr>
              <w:pStyle w:val="Bezmezer"/>
            </w:pPr>
            <w:r>
              <w:t>+5.000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734A089" w14:textId="57BDC118" w:rsidR="00E930F7" w:rsidRDefault="002028C1">
            <w:pPr>
              <w:pStyle w:val="Bezmezer"/>
            </w:pPr>
            <w:r>
              <w:t xml:space="preserve">Příjem z finančního vyrovnání </w:t>
            </w:r>
          </w:p>
        </w:tc>
      </w:tr>
      <w:tr w:rsidR="003C04B7" w14:paraId="6CF34C1F" w14:textId="77777777" w:rsidTr="00100BE6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656BD54" w14:textId="77777777" w:rsidR="003C04B7" w:rsidRDefault="003C04B7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8AA104B" w14:textId="77777777" w:rsidR="003C04B7" w:rsidRDefault="003C04B7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F3FB960" w14:textId="77777777" w:rsidR="003C04B7" w:rsidRDefault="003C04B7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AB7978D" w14:textId="77777777" w:rsidR="003C04B7" w:rsidRDefault="003C04B7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03DE9D9" w14:textId="77777777" w:rsidR="003C04B7" w:rsidRDefault="003C04B7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40D357" w14:textId="15210A12" w:rsidR="003C04B7" w:rsidRDefault="002028C1" w:rsidP="002D56D4">
            <w:pPr>
              <w:pStyle w:val="Bezmezer"/>
            </w:pPr>
            <w:r>
              <w:t>100.000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BF8A292" w14:textId="48B07FA9" w:rsidR="003C04B7" w:rsidRDefault="000C3404" w:rsidP="00B60B6D">
            <w:pPr>
              <w:pStyle w:val="Bezmezer"/>
            </w:pPr>
            <w:r>
              <w:t>337</w:t>
            </w:r>
            <w:r w:rsidR="002028C1">
              <w:t>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C81ADD4" w14:textId="46A4510A" w:rsidR="003C04B7" w:rsidRDefault="00AD05C1" w:rsidP="00F72513">
            <w:pPr>
              <w:pStyle w:val="Bezmezer"/>
            </w:pPr>
            <w:r>
              <w:t>237</w:t>
            </w:r>
            <w:r w:rsidR="002028C1">
              <w:t>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5F68258" w14:textId="77777777" w:rsidR="003C04B7" w:rsidRDefault="003C04B7">
            <w:pPr>
              <w:pStyle w:val="Bezmezer"/>
            </w:pPr>
          </w:p>
        </w:tc>
      </w:tr>
      <w:tr w:rsidR="003C04B7" w14:paraId="4C9C656C" w14:textId="77777777" w:rsidTr="00100BE6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CBC3F84" w14:textId="77777777" w:rsidR="003C04B7" w:rsidRDefault="003C04B7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CDD8756" w14:textId="77777777" w:rsidR="003C04B7" w:rsidRDefault="003C04B7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9DED06" w14:textId="77777777" w:rsidR="003C04B7" w:rsidRDefault="003C04B7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9ABF8C" w14:textId="77777777" w:rsidR="003C04B7" w:rsidRDefault="003C04B7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B31275" w14:textId="77777777" w:rsidR="003C04B7" w:rsidRDefault="003C04B7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D7FFFA" w14:textId="77777777" w:rsidR="003C04B7" w:rsidRDefault="003C04B7" w:rsidP="002D56D4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83DBD5" w14:textId="77777777" w:rsidR="003C04B7" w:rsidRDefault="003C04B7" w:rsidP="00B60B6D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3955531" w14:textId="77777777" w:rsidR="003C04B7" w:rsidRDefault="003C04B7" w:rsidP="00F72513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F21855" w14:textId="77777777" w:rsidR="003C04B7" w:rsidRDefault="003C04B7">
            <w:pPr>
              <w:pStyle w:val="Bezmezer"/>
            </w:pPr>
          </w:p>
        </w:tc>
      </w:tr>
      <w:tr w:rsidR="00526DA3" w14:paraId="6AF9B409" w14:textId="77777777" w:rsidTr="00100BE6">
        <w:trPr>
          <w:trHeight w:val="262"/>
        </w:trPr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hideMark/>
          </w:tcPr>
          <w:p w14:paraId="26EBB37B" w14:textId="77777777" w:rsidR="00526DA3" w:rsidRDefault="00526DA3">
            <w:pPr>
              <w:pStyle w:val="Bezmezer"/>
            </w:pPr>
            <w:r>
              <w:t>VÝDAJE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3B5147F5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3842466A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61942420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0B3AD4BE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6B002CD3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00C49683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10CEDCCF" w14:textId="77777777" w:rsidR="00526DA3" w:rsidRDefault="00526DA3">
            <w:pPr>
              <w:pStyle w:val="Bezmezer"/>
            </w:pPr>
          </w:p>
        </w:tc>
      </w:tr>
      <w:tr w:rsidR="00526DA3" w14:paraId="6F04C6B9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87CA383" w14:textId="77777777" w:rsidR="00526DA3" w:rsidRDefault="00526DA3">
            <w:pPr>
              <w:pStyle w:val="Bezmezer"/>
            </w:pPr>
            <w:r>
              <w:t>SU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099998E" w14:textId="77777777" w:rsidR="00526DA3" w:rsidRDefault="00526DA3">
            <w:pPr>
              <w:pStyle w:val="Bezmezer"/>
            </w:pPr>
            <w:r>
              <w:t>AU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FA4A292" w14:textId="77777777" w:rsidR="00526DA3" w:rsidRDefault="00526DA3">
            <w:pPr>
              <w:pStyle w:val="Bezmezer"/>
            </w:pPr>
            <w:r>
              <w:t>§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9FD878B" w14:textId="77777777" w:rsidR="00526DA3" w:rsidRDefault="00526DA3">
            <w:pPr>
              <w:pStyle w:val="Bezmezer"/>
            </w:pPr>
            <w:r>
              <w:t>pol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E45A46E" w14:textId="77777777" w:rsidR="00526DA3" w:rsidRDefault="00B60E80">
            <w:pPr>
              <w:pStyle w:val="Bezmezer"/>
            </w:pPr>
            <w:r>
              <w:t>UZ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0C1EDFF" w14:textId="77777777" w:rsidR="00526DA3" w:rsidRDefault="00526DA3">
            <w:pPr>
              <w:pStyle w:val="Bezmezer"/>
            </w:pPr>
            <w:r>
              <w:t>schvál.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AD427E8" w14:textId="77777777" w:rsidR="00526DA3" w:rsidRDefault="00526DA3">
            <w:pPr>
              <w:pStyle w:val="Bezmezer"/>
            </w:pPr>
            <w:r>
              <w:t>uprav.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80BA1B6" w14:textId="77777777" w:rsidR="00526DA3" w:rsidRDefault="00526DA3">
            <w:pPr>
              <w:pStyle w:val="Bezmezer"/>
            </w:pPr>
            <w:r>
              <w:t>zvýšení +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12" w:space="0" w:color="auto"/>
            </w:tcBorders>
            <w:hideMark/>
          </w:tcPr>
          <w:p w14:paraId="41477FF6" w14:textId="77777777" w:rsidR="00526DA3" w:rsidRDefault="00526DA3">
            <w:pPr>
              <w:pStyle w:val="Bezmezer"/>
            </w:pPr>
            <w:r>
              <w:t>důvod</w:t>
            </w:r>
          </w:p>
        </w:tc>
      </w:tr>
      <w:tr w:rsidR="00526DA3" w14:paraId="3B88B9FA" w14:textId="77777777" w:rsidTr="00100BE6">
        <w:trPr>
          <w:trHeight w:val="262"/>
        </w:trPr>
        <w:tc>
          <w:tcPr>
            <w:tcW w:w="69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548968D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CC47610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F231A8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167DEF6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8E1508A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76DBC1C7" w14:textId="77777777" w:rsidR="00526DA3" w:rsidRDefault="00526DA3">
            <w:pPr>
              <w:pStyle w:val="Bezmezer"/>
            </w:pPr>
            <w:r>
              <w:t>rozpočet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7A5F50A" w14:textId="77777777" w:rsidR="00526DA3" w:rsidRDefault="00526DA3">
            <w:pPr>
              <w:pStyle w:val="Bezmezer"/>
            </w:pPr>
            <w:r>
              <w:t>rozpočet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4B66350" w14:textId="77777777" w:rsidR="00526DA3" w:rsidRDefault="00526DA3">
            <w:pPr>
              <w:pStyle w:val="Bezmezer"/>
            </w:pPr>
            <w:r>
              <w:t>snížení -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40CD65E" w14:textId="77777777" w:rsidR="00526DA3" w:rsidRDefault="00526DA3">
            <w:pPr>
              <w:pStyle w:val="Bezmezer"/>
            </w:pPr>
          </w:p>
        </w:tc>
      </w:tr>
      <w:tr w:rsidR="00E9720C" w14:paraId="2E296F97" w14:textId="77777777" w:rsidTr="00100BE6">
        <w:trPr>
          <w:trHeight w:val="262"/>
        </w:trPr>
        <w:tc>
          <w:tcPr>
            <w:tcW w:w="69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7537FE5" w14:textId="77777777" w:rsidR="00E9720C" w:rsidRDefault="00B60E80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95E2007" w14:textId="77777777" w:rsidR="00E9720C" w:rsidRDefault="00B60E80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AFF69FD" w14:textId="4035DA1B" w:rsidR="00E9720C" w:rsidRDefault="00B60E80">
            <w:pPr>
              <w:pStyle w:val="Bezmezer"/>
            </w:pPr>
            <w:r>
              <w:t>61</w:t>
            </w:r>
            <w:r w:rsidR="0056023E">
              <w:t>17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91C049" w14:textId="77777777" w:rsidR="00E9720C" w:rsidRDefault="00B60E80">
            <w:pPr>
              <w:pStyle w:val="Bezmezer"/>
            </w:pPr>
            <w:r>
              <w:t>5021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8AA543" w14:textId="34E41570" w:rsidR="00E9720C" w:rsidRDefault="00B60E80">
            <w:pPr>
              <w:pStyle w:val="Bezmezer"/>
            </w:pPr>
            <w:r>
              <w:t>98</w:t>
            </w:r>
            <w:r w:rsidR="0056023E">
              <w:t>348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6F2AEAA" w14:textId="77777777" w:rsidR="00E9720C" w:rsidRDefault="00B60E80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72399DB" w14:textId="251BE543" w:rsidR="00E9720C" w:rsidRDefault="00B60E80">
            <w:pPr>
              <w:pStyle w:val="Bezmezer"/>
            </w:pPr>
            <w:r>
              <w:t>2</w:t>
            </w:r>
            <w:r w:rsidR="0056023E">
              <w:t>4</w:t>
            </w:r>
            <w:r>
              <w:t>.</w:t>
            </w:r>
            <w:r w:rsidR="0056023E">
              <w:t>0</w:t>
            </w:r>
            <w:r>
              <w:t>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BD24832" w14:textId="3469A5B4" w:rsidR="00E9720C" w:rsidRDefault="00B60E80">
            <w:pPr>
              <w:pStyle w:val="Bezmezer"/>
            </w:pPr>
            <w:r>
              <w:t>+2</w:t>
            </w:r>
            <w:r w:rsidR="0056023E">
              <w:t>4</w:t>
            </w:r>
            <w:r>
              <w:t>.</w:t>
            </w:r>
            <w:r w:rsidR="0056023E">
              <w:t>0</w:t>
            </w:r>
            <w:r>
              <w:t xml:space="preserve">00 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D284D47" w14:textId="77777777" w:rsidR="00E9720C" w:rsidRDefault="00B60E80">
            <w:pPr>
              <w:pStyle w:val="Bezmezer"/>
            </w:pPr>
            <w:r>
              <w:t>Odměny volby</w:t>
            </w:r>
          </w:p>
        </w:tc>
      </w:tr>
      <w:tr w:rsidR="00526DA3" w14:paraId="00960AB5" w14:textId="77777777" w:rsidTr="005C255B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6AAC2AF" w14:textId="77777777" w:rsidR="00526DA3" w:rsidRDefault="00B60E80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FFB6A58" w14:textId="77777777" w:rsidR="00526DA3" w:rsidRDefault="00B60E80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2BA9B4" w14:textId="46BFDA4E" w:rsidR="00526DA3" w:rsidRDefault="00B60E80" w:rsidP="00313E0E">
            <w:pPr>
              <w:pStyle w:val="Bezmezer"/>
            </w:pPr>
            <w:r>
              <w:t>611</w:t>
            </w:r>
            <w:r w:rsidR="0056023E">
              <w:t>7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1A4245" w14:textId="77777777" w:rsidR="00526DA3" w:rsidRDefault="00B60E80" w:rsidP="00FA516D">
            <w:pPr>
              <w:pStyle w:val="Bezmezer"/>
            </w:pPr>
            <w:r>
              <w:t>5139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B6D2FC7" w14:textId="1D885B09" w:rsidR="00827B00" w:rsidRDefault="00B60E80">
            <w:pPr>
              <w:pStyle w:val="Bezmezer"/>
            </w:pPr>
            <w:r>
              <w:t>98</w:t>
            </w:r>
            <w:r w:rsidR="0056023E">
              <w:t>348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6CEAF8B" w14:textId="77777777" w:rsidR="00526DA3" w:rsidRDefault="00B60E80" w:rsidP="00C814C5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23167ED" w14:textId="77C2C916" w:rsidR="00526DA3" w:rsidRDefault="0056023E" w:rsidP="006F0694">
            <w:pPr>
              <w:pStyle w:val="Bezmezer"/>
            </w:pPr>
            <w:r>
              <w:t>3</w:t>
            </w:r>
            <w:r w:rsidR="00B60E80">
              <w:t xml:space="preserve">.000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C6CAF4F" w14:textId="062AE07B" w:rsidR="00526DA3" w:rsidRDefault="00B60E80" w:rsidP="006F0694">
            <w:pPr>
              <w:pStyle w:val="Bezmezer"/>
            </w:pPr>
            <w:r>
              <w:t>+</w:t>
            </w:r>
            <w:r w:rsidR="0056023E">
              <w:t>3</w:t>
            </w:r>
            <w:r>
              <w:t xml:space="preserve">.000 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08E5D17" w14:textId="77777777" w:rsidR="00526DA3" w:rsidRDefault="00B60E80" w:rsidP="005E721F">
            <w:pPr>
              <w:pStyle w:val="Bezmezer"/>
            </w:pPr>
            <w:r>
              <w:t>Materiál volby</w:t>
            </w:r>
          </w:p>
        </w:tc>
      </w:tr>
      <w:tr w:rsidR="00A63A7A" w14:paraId="20C7F364" w14:textId="77777777" w:rsidTr="005C255B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72582F2" w14:textId="77777777" w:rsidR="00A63A7A" w:rsidRDefault="00B60E80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51D3271" w14:textId="77777777" w:rsidR="00A63A7A" w:rsidRDefault="00B60E80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C24E4B2" w14:textId="504129FC" w:rsidR="00A63A7A" w:rsidRDefault="00B60E80" w:rsidP="004E5A9C">
            <w:pPr>
              <w:pStyle w:val="Bezmezer"/>
            </w:pPr>
            <w:r>
              <w:t>611</w:t>
            </w:r>
            <w:r w:rsidR="006E2DBB">
              <w:t>7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662F02" w14:textId="77777777" w:rsidR="00A63A7A" w:rsidRDefault="00B60E80" w:rsidP="00B46BD6">
            <w:pPr>
              <w:pStyle w:val="Bezmezer"/>
            </w:pPr>
            <w:r>
              <w:t>5169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26339C" w14:textId="761D2BEC" w:rsidR="00827B00" w:rsidRDefault="00B60E80">
            <w:pPr>
              <w:pStyle w:val="Bezmezer"/>
            </w:pPr>
            <w:r>
              <w:t>98</w:t>
            </w:r>
            <w:r w:rsidR="0056023E">
              <w:t>348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196BB97" w14:textId="77777777" w:rsidR="00A63A7A" w:rsidRDefault="00B60E80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A77A7B" w14:textId="12A5687C" w:rsidR="00A63A7A" w:rsidRDefault="0056023E" w:rsidP="006F0694">
            <w:pPr>
              <w:pStyle w:val="Bezmezer"/>
            </w:pPr>
            <w:r>
              <w:t>2</w:t>
            </w:r>
            <w:r w:rsidR="00B60E80">
              <w:t xml:space="preserve">.000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A128671" w14:textId="66748D2C" w:rsidR="00A63A7A" w:rsidRDefault="00B60E80" w:rsidP="00C814C5">
            <w:pPr>
              <w:pStyle w:val="Bezmezer"/>
            </w:pPr>
            <w:r>
              <w:t>+</w:t>
            </w:r>
            <w:r w:rsidR="0056023E">
              <w:t>2</w:t>
            </w:r>
            <w:r>
              <w:t xml:space="preserve">.000 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3BC7B02" w14:textId="77777777" w:rsidR="00A63A7A" w:rsidRDefault="00B60E80" w:rsidP="00DA781C">
            <w:pPr>
              <w:pStyle w:val="Bezmezer"/>
            </w:pPr>
            <w:r>
              <w:t>Služby volby</w:t>
            </w:r>
          </w:p>
        </w:tc>
      </w:tr>
      <w:tr w:rsidR="00526DA3" w14:paraId="19E7390B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1D0F9F4" w14:textId="77777777" w:rsidR="00526DA3" w:rsidRDefault="00B60E80" w:rsidP="00A825C7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911C914" w14:textId="77777777" w:rsidR="00526DA3" w:rsidRDefault="00B60E80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5BCA05" w14:textId="379C4638" w:rsidR="00526DA3" w:rsidRDefault="00B60E80" w:rsidP="005F4E44">
            <w:pPr>
              <w:pStyle w:val="Bezmezer"/>
            </w:pPr>
            <w:r>
              <w:t>611</w:t>
            </w:r>
            <w:r w:rsidR="006E2DBB">
              <w:t>7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622624" w14:textId="77777777" w:rsidR="00526DA3" w:rsidRDefault="00B60E80" w:rsidP="00306169">
            <w:pPr>
              <w:pStyle w:val="Bezmezer"/>
            </w:pPr>
            <w:r>
              <w:t>5175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65E0487" w14:textId="129853BA" w:rsidR="00526DA3" w:rsidRDefault="00B60E80">
            <w:pPr>
              <w:pStyle w:val="Bezmezer"/>
            </w:pPr>
            <w:r>
              <w:t>98</w:t>
            </w:r>
            <w:r w:rsidR="0056023E">
              <w:t>348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FE07387" w14:textId="77777777" w:rsidR="00526DA3" w:rsidRDefault="00B60E80" w:rsidP="00F7655E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0BCDCA2" w14:textId="304ABE80" w:rsidR="00526DA3" w:rsidRDefault="00B60E80">
            <w:pPr>
              <w:pStyle w:val="Bezmezer"/>
            </w:pPr>
            <w:r>
              <w:t xml:space="preserve">3.000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868FD7B" w14:textId="618F1C3F" w:rsidR="00526DA3" w:rsidRDefault="00B60E80" w:rsidP="00C814C5">
            <w:pPr>
              <w:pStyle w:val="Bezmezer"/>
            </w:pPr>
            <w:r>
              <w:t xml:space="preserve">+3.000 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ED12E39" w14:textId="77777777" w:rsidR="00526DA3" w:rsidRDefault="00B60E80" w:rsidP="00DA781C">
            <w:pPr>
              <w:pStyle w:val="Bezmezer"/>
            </w:pPr>
            <w:r>
              <w:t>Občerstvení volby</w:t>
            </w:r>
          </w:p>
        </w:tc>
      </w:tr>
      <w:tr w:rsidR="00185EB5" w14:paraId="7C593A4D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68429E5" w14:textId="77777777" w:rsidR="00185EB5" w:rsidRDefault="00B60E80" w:rsidP="00181F60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481A4C" w14:textId="77777777" w:rsidR="00185EB5" w:rsidRDefault="00B60E80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25A2DD" w14:textId="77777777" w:rsidR="00185EB5" w:rsidRDefault="00B60E80" w:rsidP="005E721F">
            <w:pPr>
              <w:pStyle w:val="Bezmezer"/>
            </w:pPr>
            <w:r>
              <w:t>6402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2E5B62E" w14:textId="77777777" w:rsidR="00185EB5" w:rsidRDefault="00B60E80" w:rsidP="005E721F">
            <w:pPr>
              <w:pStyle w:val="Bezmezer"/>
            </w:pPr>
            <w:r>
              <w:t>5364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8AB789" w14:textId="77777777" w:rsidR="00185EB5" w:rsidRDefault="00B60E80">
            <w:pPr>
              <w:pStyle w:val="Bezmezer"/>
            </w:pPr>
            <w:r>
              <w:t>98008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1AFDECA" w14:textId="7FD27AAB" w:rsidR="00185EB5" w:rsidRDefault="0056023E" w:rsidP="005F4E44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029198" w14:textId="5C842FCA" w:rsidR="00185EB5" w:rsidRDefault="0056023E" w:rsidP="004B1CB9">
            <w:pPr>
              <w:pStyle w:val="Bezmezer"/>
            </w:pPr>
            <w:r>
              <w:t>14.000</w:t>
            </w:r>
            <w:r w:rsidR="00B60E80"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498667D" w14:textId="7E563A61" w:rsidR="00185EB5" w:rsidRDefault="00B60E80" w:rsidP="00C814C5">
            <w:pPr>
              <w:pStyle w:val="Bezmezer"/>
            </w:pPr>
            <w:r>
              <w:t>+</w:t>
            </w:r>
            <w:r w:rsidR="003509EB">
              <w:t>14</w:t>
            </w:r>
            <w:r w:rsidR="0056023E">
              <w:t>.000</w:t>
            </w:r>
            <w:r>
              <w:t xml:space="preserve"> 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5A093F8" w14:textId="77777777" w:rsidR="00185EB5" w:rsidRDefault="00B60E80" w:rsidP="00E001CA">
            <w:pPr>
              <w:pStyle w:val="Bezmezer"/>
            </w:pPr>
            <w:r>
              <w:t xml:space="preserve">Vratka volby </w:t>
            </w:r>
          </w:p>
        </w:tc>
      </w:tr>
      <w:tr w:rsidR="00185EB5" w14:paraId="4ABDAD82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61E986F" w14:textId="77777777" w:rsidR="00185EB5" w:rsidRDefault="00B60E80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ECA828F" w14:textId="77777777" w:rsidR="00185EB5" w:rsidRDefault="00B60E80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FF968C" w14:textId="5787152C" w:rsidR="00185EB5" w:rsidRDefault="0056023E" w:rsidP="00591E6F">
            <w:pPr>
              <w:pStyle w:val="Bezmezer"/>
            </w:pPr>
            <w:r>
              <w:t>6171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D3F303A" w14:textId="187D31D9" w:rsidR="00185EB5" w:rsidRDefault="0056023E">
            <w:pPr>
              <w:pStyle w:val="Bezmezer"/>
            </w:pPr>
            <w:r>
              <w:t>6122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2A2A30" w14:textId="575B29E7" w:rsidR="00185EB5" w:rsidRDefault="00185EB5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8A15CDC" w14:textId="77777777" w:rsidR="00185EB5" w:rsidRDefault="00967302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17453A3" w14:textId="7876CE9C" w:rsidR="00185EB5" w:rsidRDefault="0056023E" w:rsidP="00FA516D">
            <w:pPr>
              <w:pStyle w:val="Bezmezer"/>
            </w:pPr>
            <w:r>
              <w:t>55.000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B98DD3" w14:textId="60225B8F" w:rsidR="00185EB5" w:rsidRDefault="00967302" w:rsidP="00365779">
            <w:pPr>
              <w:pStyle w:val="Bezmezer"/>
            </w:pPr>
            <w:r>
              <w:t>+</w:t>
            </w:r>
            <w:r w:rsidR="0056023E">
              <w:t>55</w:t>
            </w:r>
            <w:r>
              <w:t>.</w:t>
            </w:r>
            <w:r w:rsidR="0056023E">
              <w:t>0</w:t>
            </w:r>
            <w:r>
              <w:t>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782A9EC" w14:textId="3CD4712C" w:rsidR="00185EB5" w:rsidRDefault="0056023E" w:rsidP="00C814C5">
            <w:pPr>
              <w:pStyle w:val="Bezmezer"/>
            </w:pPr>
            <w:r>
              <w:t xml:space="preserve">Stroje </w:t>
            </w:r>
          </w:p>
        </w:tc>
      </w:tr>
      <w:tr w:rsidR="00E105CC" w14:paraId="2AF0EFB9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9B627D8" w14:textId="77777777" w:rsidR="00E105CC" w:rsidRDefault="00967302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C237E96" w14:textId="77777777" w:rsidR="00E105CC" w:rsidRDefault="00967302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8BBF04C" w14:textId="1E7252A2" w:rsidR="00E105CC" w:rsidRDefault="0056023E" w:rsidP="008D0CD3">
            <w:pPr>
              <w:pStyle w:val="Bezmezer"/>
            </w:pPr>
            <w:r>
              <w:t>3900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CFE691A" w14:textId="582BA076" w:rsidR="00E105CC" w:rsidRDefault="0056023E">
            <w:pPr>
              <w:pStyle w:val="Bezmezer"/>
            </w:pPr>
            <w:r>
              <w:t>5194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712EDF2" w14:textId="3C6853A2" w:rsidR="00E105CC" w:rsidRDefault="00E105CC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C3F6583" w14:textId="77777777" w:rsidR="00E105CC" w:rsidRDefault="00967302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7260B2A" w14:textId="77ED3FD9" w:rsidR="00E105CC" w:rsidRDefault="00962722" w:rsidP="008D0CD3">
            <w:pPr>
              <w:pStyle w:val="Bezmezer"/>
            </w:pPr>
            <w:r>
              <w:t>8</w:t>
            </w:r>
            <w:r w:rsidR="00967302">
              <w:t xml:space="preserve">.000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987030E" w14:textId="3800886F" w:rsidR="00E105CC" w:rsidRDefault="00967302" w:rsidP="00C814C5">
            <w:pPr>
              <w:pStyle w:val="Bezmezer"/>
            </w:pPr>
            <w:r>
              <w:t>+</w:t>
            </w:r>
            <w:r w:rsidR="00962722">
              <w:t>8</w:t>
            </w:r>
            <w:r>
              <w:t xml:space="preserve">.000 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B8CFDCA" w14:textId="6A13D8A8" w:rsidR="00E105CC" w:rsidRDefault="00962722" w:rsidP="00E41733">
            <w:pPr>
              <w:pStyle w:val="Bezmezer"/>
            </w:pPr>
            <w:r>
              <w:t>dary</w:t>
            </w:r>
          </w:p>
        </w:tc>
      </w:tr>
      <w:tr w:rsidR="00E105CC" w14:paraId="68AE6E0D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8294EAA" w14:textId="77777777" w:rsidR="00E105CC" w:rsidRDefault="00967302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3BBD461" w14:textId="77777777" w:rsidR="00E105CC" w:rsidRDefault="00967302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7CF7A8F" w14:textId="6482DB02" w:rsidR="00E105CC" w:rsidRDefault="00962722" w:rsidP="00591E6F">
            <w:pPr>
              <w:pStyle w:val="Bezmezer"/>
            </w:pPr>
            <w:r>
              <w:t>3639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D9D9A50" w14:textId="4BD0DBA5" w:rsidR="00E105CC" w:rsidRDefault="00962722" w:rsidP="00E105CC">
            <w:pPr>
              <w:pStyle w:val="Bezmezer"/>
            </w:pPr>
            <w:r>
              <w:t>5329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35CB27" w14:textId="77777777" w:rsidR="00E105CC" w:rsidRDefault="00967302">
            <w:pPr>
              <w:pStyle w:val="Bezmezer"/>
            </w:pPr>
            <w:r>
              <w:t>2110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BF53B6" w14:textId="27207D6B" w:rsidR="00E105CC" w:rsidRDefault="003226C2" w:rsidP="00C814C5">
            <w:pPr>
              <w:pStyle w:val="Bezmezer"/>
            </w:pPr>
            <w:r>
              <w:t>026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AFB3DF7" w14:textId="53268B46" w:rsidR="00E105CC" w:rsidRDefault="00C70E91" w:rsidP="00E001CA">
            <w:pPr>
              <w:pStyle w:val="Bezmezer"/>
            </w:pPr>
            <w:r>
              <w:t>1.000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850633" w14:textId="652CA8C8" w:rsidR="00E105CC" w:rsidRDefault="00962722" w:rsidP="00C814C5">
            <w:pPr>
              <w:pStyle w:val="Bezmezer"/>
            </w:pPr>
            <w:r>
              <w:t>+1</w:t>
            </w:r>
            <w:r w:rsidR="00967302">
              <w:t>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14B815C" w14:textId="35F8D14B" w:rsidR="00E105CC" w:rsidRDefault="000C1DFE" w:rsidP="00365779">
            <w:pPr>
              <w:pStyle w:val="Bezmezer"/>
            </w:pPr>
            <w:r>
              <w:t>Mikroregion Podralsko</w:t>
            </w:r>
          </w:p>
        </w:tc>
      </w:tr>
      <w:tr w:rsidR="00784A6E" w14:paraId="4DA0DA32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6C0DB71" w14:textId="77777777" w:rsidR="00784A6E" w:rsidRDefault="00967302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FAF350D" w14:textId="77777777" w:rsidR="00784A6E" w:rsidRDefault="00967302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F92F3A2" w14:textId="3183392E" w:rsidR="00784A6E" w:rsidRDefault="00962722" w:rsidP="008D0CD3">
            <w:pPr>
              <w:pStyle w:val="Bezmezer"/>
            </w:pPr>
            <w:r>
              <w:t>3639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3998BBA" w14:textId="781CB881" w:rsidR="00784A6E" w:rsidRDefault="00962722">
            <w:pPr>
              <w:pStyle w:val="Bezmezer"/>
            </w:pPr>
            <w:r>
              <w:t>5229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9264C4" w14:textId="6F0AF908" w:rsidR="00784A6E" w:rsidRDefault="00784A6E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F309954" w14:textId="77777777" w:rsidR="00784A6E" w:rsidRDefault="00967302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6771B75" w14:textId="3EA15723" w:rsidR="00784A6E" w:rsidRDefault="00967302" w:rsidP="00C814C5">
            <w:pPr>
              <w:pStyle w:val="Bezmezer"/>
            </w:pPr>
            <w:r>
              <w:t xml:space="preserve">2.000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2653F95" w14:textId="717BC615" w:rsidR="00784A6E" w:rsidRDefault="00967302" w:rsidP="00C814C5">
            <w:pPr>
              <w:pStyle w:val="Bezmezer"/>
            </w:pPr>
            <w:r>
              <w:t xml:space="preserve">+2.000 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144F613" w14:textId="2B293BE4" w:rsidR="00784A6E" w:rsidRDefault="00B41D27" w:rsidP="00E41733">
            <w:pPr>
              <w:pStyle w:val="Bezmezer"/>
            </w:pPr>
            <w:r>
              <w:t xml:space="preserve">LAG  </w:t>
            </w:r>
          </w:p>
        </w:tc>
      </w:tr>
      <w:tr w:rsidR="00784A6E" w14:paraId="61A6FD41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EDF8FD8" w14:textId="77777777" w:rsidR="00784A6E" w:rsidRDefault="00967302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19E167A" w14:textId="77777777" w:rsidR="00784A6E" w:rsidRDefault="00967302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8D12B53" w14:textId="77777777" w:rsidR="00784A6E" w:rsidRDefault="00967302" w:rsidP="008D0CD3">
            <w:pPr>
              <w:pStyle w:val="Bezmezer"/>
            </w:pPr>
            <w:r>
              <w:t>3639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77E34C" w14:textId="259EA047" w:rsidR="00784A6E" w:rsidRDefault="00962722">
            <w:pPr>
              <w:pStyle w:val="Bezmezer"/>
            </w:pPr>
            <w:r>
              <w:t>5222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157B3C6" w14:textId="77777777" w:rsidR="00784A6E" w:rsidRDefault="00784A6E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C98929D" w14:textId="77777777" w:rsidR="00784A6E" w:rsidRDefault="00967302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43D6926" w14:textId="5995802B" w:rsidR="00784A6E" w:rsidRDefault="00962722" w:rsidP="00365779">
            <w:pPr>
              <w:pStyle w:val="Bezmezer"/>
            </w:pPr>
            <w:r>
              <w:t>1</w:t>
            </w:r>
            <w:r w:rsidR="00967302">
              <w:t xml:space="preserve">.000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2F7C805" w14:textId="2ACBD736" w:rsidR="00784A6E" w:rsidRDefault="00967302" w:rsidP="00365779">
            <w:pPr>
              <w:pStyle w:val="Bezmezer"/>
            </w:pPr>
            <w:r>
              <w:t>+</w:t>
            </w:r>
            <w:r w:rsidR="00962722">
              <w:t>1</w:t>
            </w:r>
            <w:r>
              <w:t xml:space="preserve">.000 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6C15357" w14:textId="4C5315C7" w:rsidR="00784A6E" w:rsidRDefault="00B41D27" w:rsidP="00365779">
            <w:pPr>
              <w:pStyle w:val="Bezmezer"/>
            </w:pPr>
            <w:r>
              <w:t>příspěvek</w:t>
            </w:r>
          </w:p>
        </w:tc>
      </w:tr>
      <w:tr w:rsidR="00784A6E" w14:paraId="7FD9DB7E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E4E9FD9" w14:textId="77777777" w:rsidR="00784A6E" w:rsidRDefault="00967302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571DA1" w14:textId="77777777" w:rsidR="00784A6E" w:rsidRDefault="00967302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185C23" w14:textId="3EBD080C" w:rsidR="00784A6E" w:rsidRDefault="00962722" w:rsidP="008D0CD3">
            <w:pPr>
              <w:pStyle w:val="Bezmezer"/>
            </w:pPr>
            <w:r>
              <w:t>3722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793A2D3" w14:textId="7C0CB700" w:rsidR="00784A6E" w:rsidRDefault="00962722">
            <w:pPr>
              <w:pStyle w:val="Bezmezer"/>
            </w:pPr>
            <w:r>
              <w:t>5139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5DA5916" w14:textId="77777777" w:rsidR="00784A6E" w:rsidRDefault="00784A6E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987211" w14:textId="77777777" w:rsidR="00784A6E" w:rsidRDefault="00967302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75CBE2F" w14:textId="61571C1E" w:rsidR="00784A6E" w:rsidRDefault="00962722" w:rsidP="008D0CD3">
            <w:pPr>
              <w:pStyle w:val="Bezmezer"/>
            </w:pPr>
            <w:r>
              <w:t>15</w:t>
            </w:r>
            <w:r w:rsidR="00967302">
              <w:t xml:space="preserve">.000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F8D9E7" w14:textId="74DB5C35" w:rsidR="00784A6E" w:rsidRDefault="00967302" w:rsidP="00C814C5">
            <w:pPr>
              <w:pStyle w:val="Bezmezer"/>
            </w:pPr>
            <w:r>
              <w:t>+1</w:t>
            </w:r>
            <w:r w:rsidR="00962722">
              <w:t>5</w:t>
            </w:r>
            <w:r>
              <w:t xml:space="preserve">.000 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4CC620A" w14:textId="1B862E79" w:rsidR="00784A6E" w:rsidRDefault="004B4B83" w:rsidP="00E41733">
            <w:pPr>
              <w:pStyle w:val="Bezmezer"/>
            </w:pPr>
            <w:r>
              <w:t>P</w:t>
            </w:r>
            <w:r w:rsidR="00962722">
              <w:t>opelnice</w:t>
            </w:r>
            <w:r>
              <w:t xml:space="preserve"> nákup</w:t>
            </w:r>
          </w:p>
        </w:tc>
      </w:tr>
      <w:tr w:rsidR="00290A2D" w14:paraId="6E896BF7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3C66403" w14:textId="77777777" w:rsidR="00290A2D" w:rsidRDefault="00967302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CF7AF04" w14:textId="77777777" w:rsidR="00290A2D" w:rsidRDefault="00967302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50203D2" w14:textId="51FBD270" w:rsidR="00290A2D" w:rsidRDefault="00962722" w:rsidP="00C814C5">
            <w:pPr>
              <w:pStyle w:val="Bezmezer"/>
            </w:pPr>
            <w:r>
              <w:t>6171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59612F" w14:textId="79A5E193" w:rsidR="00290A2D" w:rsidRDefault="00962722" w:rsidP="00C814C5">
            <w:pPr>
              <w:pStyle w:val="Bezmezer"/>
            </w:pPr>
            <w:r>
              <w:t>5167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F2365F" w14:textId="77777777" w:rsidR="00290A2D" w:rsidRDefault="00290A2D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B1C9C5F" w14:textId="62AA8F6D" w:rsidR="00290A2D" w:rsidRDefault="00962722">
            <w:pPr>
              <w:pStyle w:val="Bezmezer"/>
            </w:pPr>
            <w:r>
              <w:t>5.000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3A7DBC0" w14:textId="6C430996" w:rsidR="00290A2D" w:rsidRDefault="00962722" w:rsidP="00C814C5">
            <w:pPr>
              <w:pStyle w:val="Bezmezer"/>
            </w:pPr>
            <w:r>
              <w:t>10</w:t>
            </w:r>
            <w:r w:rsidR="00967302">
              <w:t xml:space="preserve">.000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A63C88" w14:textId="7A658A9F" w:rsidR="00290A2D" w:rsidRDefault="00967302" w:rsidP="00C814C5">
            <w:pPr>
              <w:pStyle w:val="Bezmezer"/>
            </w:pPr>
            <w:r>
              <w:t>+</w:t>
            </w:r>
            <w:r w:rsidR="00962722">
              <w:t>5</w:t>
            </w:r>
            <w:r>
              <w:t xml:space="preserve">.000 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96CD08C" w14:textId="1E400A0D" w:rsidR="00290A2D" w:rsidRDefault="00962722" w:rsidP="00C814C5">
            <w:pPr>
              <w:pStyle w:val="Bezmezer"/>
            </w:pPr>
            <w:r>
              <w:t>školení</w:t>
            </w:r>
          </w:p>
        </w:tc>
      </w:tr>
      <w:tr w:rsidR="00FB575B" w14:paraId="14D58446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8FFCC28" w14:textId="77777777" w:rsidR="00FB575B" w:rsidRDefault="00967302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847E3E2" w14:textId="77777777" w:rsidR="00FB575B" w:rsidRDefault="00967302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8FE4EA2" w14:textId="559CEAD3" w:rsidR="00FB575B" w:rsidRDefault="00967302" w:rsidP="00C814C5">
            <w:pPr>
              <w:pStyle w:val="Bezmezer"/>
            </w:pPr>
            <w:r>
              <w:t>35</w:t>
            </w:r>
            <w:r w:rsidR="00962722">
              <w:t>49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1B8EAB" w14:textId="70BBCDDF" w:rsidR="00FB575B" w:rsidRDefault="00962722" w:rsidP="00C814C5">
            <w:pPr>
              <w:pStyle w:val="Bezmezer"/>
            </w:pPr>
            <w:r>
              <w:t>5194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F3D0CA9" w14:textId="77777777" w:rsidR="00FB575B" w:rsidRDefault="00FB575B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1BA7BB" w14:textId="77777777" w:rsidR="00FB575B" w:rsidRDefault="00967302" w:rsidP="00FB575B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FE7FFD" w14:textId="65DA3E90" w:rsidR="00FB575B" w:rsidRDefault="00962722" w:rsidP="00C814C5">
            <w:pPr>
              <w:pStyle w:val="Bezmezer"/>
            </w:pPr>
            <w:r>
              <w:t>5</w:t>
            </w:r>
            <w:r w:rsidR="00967302">
              <w:t xml:space="preserve">.000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580B239" w14:textId="592B1EB8" w:rsidR="00FB575B" w:rsidRDefault="00967302" w:rsidP="00C814C5">
            <w:pPr>
              <w:pStyle w:val="Bezmezer"/>
            </w:pPr>
            <w:r>
              <w:t>+</w:t>
            </w:r>
            <w:r w:rsidR="00962722">
              <w:t>5</w:t>
            </w:r>
            <w:r>
              <w:t xml:space="preserve">.000 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5422014" w14:textId="566BB73C" w:rsidR="00FB575B" w:rsidRDefault="00967302" w:rsidP="00C814C5">
            <w:pPr>
              <w:pStyle w:val="Bezmezer"/>
            </w:pPr>
            <w:r>
              <w:t xml:space="preserve"> </w:t>
            </w:r>
            <w:r w:rsidR="00B41D27">
              <w:t>Dar – zdravotní klaun</w:t>
            </w:r>
          </w:p>
        </w:tc>
      </w:tr>
      <w:tr w:rsidR="00290A2D" w14:paraId="10117155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E401F36" w14:textId="77777777" w:rsidR="00290A2D" w:rsidRDefault="00967302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CFA33C8" w14:textId="77777777" w:rsidR="00290A2D" w:rsidRDefault="00967302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5A15F58" w14:textId="1BB10773" w:rsidR="00290A2D" w:rsidRDefault="00962722" w:rsidP="00C814C5">
            <w:pPr>
              <w:pStyle w:val="Bezmezer"/>
            </w:pPr>
            <w:r>
              <w:t>3399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AD364B9" w14:textId="3BE38F4C" w:rsidR="00290A2D" w:rsidRDefault="00962722">
            <w:pPr>
              <w:pStyle w:val="Bezmezer"/>
            </w:pPr>
            <w:r>
              <w:t>5139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ACBD810" w14:textId="77777777" w:rsidR="00290A2D" w:rsidRDefault="00290A2D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92CA2E6" w14:textId="77777777" w:rsidR="00290A2D" w:rsidRDefault="00967302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072172B" w14:textId="4A414DF5" w:rsidR="00290A2D" w:rsidRDefault="00962722" w:rsidP="00365779">
            <w:pPr>
              <w:pStyle w:val="Bezmezer"/>
            </w:pPr>
            <w:r>
              <w:t>1</w:t>
            </w:r>
            <w:r w:rsidR="00967302">
              <w:t xml:space="preserve">.000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3EF7648" w14:textId="7B70F95E" w:rsidR="00290A2D" w:rsidRDefault="00967302" w:rsidP="00C814C5">
            <w:pPr>
              <w:pStyle w:val="Bezmezer"/>
            </w:pPr>
            <w:r>
              <w:t>+</w:t>
            </w:r>
            <w:r w:rsidR="00962722">
              <w:t>1</w:t>
            </w:r>
            <w:r>
              <w:t xml:space="preserve">.000 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49981B3" w14:textId="0D761328" w:rsidR="00290A2D" w:rsidRDefault="00F73FC0" w:rsidP="00365779">
            <w:pPr>
              <w:pStyle w:val="Bezmezer"/>
            </w:pPr>
            <w:r>
              <w:t>Kultura – materiál</w:t>
            </w:r>
          </w:p>
        </w:tc>
      </w:tr>
      <w:tr w:rsidR="00290A2D" w14:paraId="25856BD7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83575AE" w14:textId="77777777" w:rsidR="00290A2D" w:rsidRDefault="005011D9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5F03AFD" w14:textId="77777777" w:rsidR="00290A2D" w:rsidRDefault="005011D9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C13C287" w14:textId="5CEBB2C6" w:rsidR="00290A2D" w:rsidRDefault="005011D9" w:rsidP="008D0CD3">
            <w:pPr>
              <w:pStyle w:val="Bezmezer"/>
            </w:pPr>
            <w:r>
              <w:t>3</w:t>
            </w:r>
            <w:r w:rsidR="00962722">
              <w:t>114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1AA998" w14:textId="7B89D94E" w:rsidR="00290A2D" w:rsidRDefault="00962722" w:rsidP="0029309C">
            <w:pPr>
              <w:pStyle w:val="Bezmezer"/>
            </w:pPr>
            <w:r>
              <w:t>5321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E907B6" w14:textId="32DF891F" w:rsidR="00290A2D" w:rsidRDefault="00962722">
            <w:pPr>
              <w:pStyle w:val="Bezmezer"/>
            </w:pPr>
            <w:r>
              <w:t>2058/026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0D97C47" w14:textId="29249905" w:rsidR="00290A2D" w:rsidRDefault="00962722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2817B40" w14:textId="7637AFD7" w:rsidR="00290A2D" w:rsidRDefault="00962722" w:rsidP="00366958">
            <w:pPr>
              <w:pStyle w:val="Bezmezer"/>
            </w:pPr>
            <w:r>
              <w:t>6</w:t>
            </w:r>
            <w:r w:rsidR="005011D9">
              <w:t xml:space="preserve">.000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C61F65B" w14:textId="7E82FC89" w:rsidR="00290A2D" w:rsidRDefault="005011D9" w:rsidP="0029309C">
            <w:pPr>
              <w:pStyle w:val="Bezmezer"/>
            </w:pPr>
            <w:r>
              <w:t>+</w:t>
            </w:r>
            <w:r w:rsidR="00962722">
              <w:t>6</w:t>
            </w:r>
            <w:r>
              <w:t xml:space="preserve">.000 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534CC11" w14:textId="62910555" w:rsidR="00290A2D" w:rsidRDefault="00717D4D" w:rsidP="00366958">
            <w:pPr>
              <w:pStyle w:val="Bezmezer"/>
            </w:pPr>
            <w:r>
              <w:t>Dar Jablonné v P.</w:t>
            </w:r>
          </w:p>
        </w:tc>
      </w:tr>
      <w:tr w:rsidR="00366958" w14:paraId="43150F45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A86CB69" w14:textId="77777777" w:rsidR="00366958" w:rsidRDefault="005011D9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0362660" w14:textId="77777777" w:rsidR="00366958" w:rsidRDefault="005011D9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86B29A8" w14:textId="5177823B" w:rsidR="00366958" w:rsidRDefault="00962722" w:rsidP="0029309C">
            <w:pPr>
              <w:pStyle w:val="Bezmezer"/>
            </w:pPr>
            <w:r>
              <w:t>3111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22A0ABD" w14:textId="5011018F" w:rsidR="00366958" w:rsidRDefault="00962722">
            <w:pPr>
              <w:pStyle w:val="Bezmezer"/>
            </w:pPr>
            <w:r>
              <w:t>5169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1EAE667" w14:textId="77777777" w:rsidR="00366958" w:rsidRDefault="00366958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B95CD11" w14:textId="77777777" w:rsidR="00366958" w:rsidRDefault="005011D9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E8E23C" w14:textId="0DBDF539" w:rsidR="00366958" w:rsidRDefault="005011D9" w:rsidP="008D0CD3">
            <w:pPr>
              <w:pStyle w:val="Bezmezer"/>
            </w:pPr>
            <w:r>
              <w:t xml:space="preserve">5.000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D3C0891" w14:textId="3DA48530" w:rsidR="00366958" w:rsidRDefault="005011D9" w:rsidP="0029309C">
            <w:pPr>
              <w:pStyle w:val="Bezmezer"/>
            </w:pPr>
            <w:r>
              <w:t>+5.000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3216463" w14:textId="7D7B0EE6" w:rsidR="00366958" w:rsidRDefault="00235474" w:rsidP="0029309C">
            <w:pPr>
              <w:pStyle w:val="Bezmezer"/>
            </w:pPr>
            <w:r>
              <w:t>MŠ – služby</w:t>
            </w:r>
          </w:p>
        </w:tc>
      </w:tr>
      <w:tr w:rsidR="005C4332" w14:paraId="280C416C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9F793B9" w14:textId="77777777" w:rsidR="005C4332" w:rsidRDefault="005011D9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EAE8E3" w14:textId="77777777" w:rsidR="005C4332" w:rsidRDefault="005011D9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F52DA5" w14:textId="26779CC5" w:rsidR="005C4332" w:rsidRDefault="00962722" w:rsidP="0029309C">
            <w:pPr>
              <w:pStyle w:val="Bezmezer"/>
            </w:pPr>
            <w:r>
              <w:t>3111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FE50355" w14:textId="159A0C53" w:rsidR="005C4332" w:rsidRDefault="00962722">
            <w:pPr>
              <w:pStyle w:val="Bezmezer"/>
            </w:pPr>
            <w:r>
              <w:t>5139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BDBF67" w14:textId="51D78878" w:rsidR="005C4332" w:rsidRDefault="005C4332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D649F11" w14:textId="77777777" w:rsidR="005C4332" w:rsidRDefault="005011D9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37486A" w14:textId="2033CD74" w:rsidR="005C4332" w:rsidRDefault="00962722" w:rsidP="005C4332">
            <w:pPr>
              <w:pStyle w:val="Bezmezer"/>
            </w:pPr>
            <w:r>
              <w:t>1.000</w:t>
            </w:r>
            <w:r w:rsidR="005011D9"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BE1BA17" w14:textId="57DFE8A7" w:rsidR="005C4332" w:rsidRDefault="005011D9" w:rsidP="0029309C">
            <w:pPr>
              <w:pStyle w:val="Bezmezer"/>
            </w:pPr>
            <w:r>
              <w:t>+</w:t>
            </w:r>
            <w:r w:rsidR="00962722">
              <w:t>1</w:t>
            </w:r>
            <w:r>
              <w:t xml:space="preserve">.000 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DACC4F2" w14:textId="145947B1" w:rsidR="005C4332" w:rsidRDefault="00235474" w:rsidP="0029309C">
            <w:pPr>
              <w:pStyle w:val="Bezmezer"/>
            </w:pPr>
            <w:r>
              <w:t>MŠ  - materiál</w:t>
            </w:r>
          </w:p>
        </w:tc>
      </w:tr>
      <w:tr w:rsidR="007C3E3F" w14:paraId="6638E794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93686FA" w14:textId="77777777" w:rsidR="007C3E3F" w:rsidRDefault="005011D9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BE50E3F" w14:textId="77777777" w:rsidR="007C3E3F" w:rsidRDefault="005011D9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D60503D" w14:textId="4665951E" w:rsidR="007C3E3F" w:rsidRDefault="00962722" w:rsidP="008D0CD3">
            <w:pPr>
              <w:pStyle w:val="Bezmezer"/>
            </w:pPr>
            <w:r>
              <w:t>2212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2F32DB1" w14:textId="19F03914" w:rsidR="007C3E3F" w:rsidRDefault="00962722">
            <w:pPr>
              <w:pStyle w:val="Bezmezer"/>
            </w:pPr>
            <w:r>
              <w:t>5139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62CD0F7" w14:textId="77777777" w:rsidR="007C3E3F" w:rsidRDefault="007C3E3F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05982A1" w14:textId="762CE2AE" w:rsidR="007C3E3F" w:rsidRDefault="005011D9">
            <w:pPr>
              <w:pStyle w:val="Bezmezer"/>
            </w:pPr>
            <w:r>
              <w:t xml:space="preserve">0 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F5075F" w14:textId="740F1937" w:rsidR="007C3E3F" w:rsidRDefault="00D7792F" w:rsidP="00D6407F">
            <w:pPr>
              <w:pStyle w:val="Bezmezer"/>
            </w:pPr>
            <w:r>
              <w:t>36</w:t>
            </w:r>
            <w:r w:rsidR="00962722">
              <w:t>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72899C8" w14:textId="5ADFCF0E" w:rsidR="007C3E3F" w:rsidRDefault="00962722" w:rsidP="0029309C">
            <w:pPr>
              <w:pStyle w:val="Bezmezer"/>
            </w:pPr>
            <w:r>
              <w:t>+</w:t>
            </w:r>
            <w:r w:rsidR="00D7792F">
              <w:t>36</w:t>
            </w:r>
            <w:r w:rsidR="005011D9">
              <w:t xml:space="preserve">.000 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BA0786E" w14:textId="01F310C4" w:rsidR="007C3E3F" w:rsidRDefault="00235474" w:rsidP="00E41733">
            <w:pPr>
              <w:pStyle w:val="Bezmezer"/>
            </w:pPr>
            <w:r>
              <w:t>Silnice - materiál</w:t>
            </w:r>
          </w:p>
        </w:tc>
      </w:tr>
      <w:tr w:rsidR="007C3E3F" w14:paraId="5AC88F68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0190DE1" w14:textId="77777777" w:rsidR="007C3E3F" w:rsidRDefault="005011D9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C3646E8" w14:textId="77777777" w:rsidR="007C3E3F" w:rsidRDefault="005011D9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94B07C6" w14:textId="74574F52" w:rsidR="007C3E3F" w:rsidRDefault="002028C1" w:rsidP="008D0CD3">
            <w:pPr>
              <w:pStyle w:val="Bezmezer"/>
            </w:pPr>
            <w:r>
              <w:t>3639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761A70" w14:textId="0E8D0CB3" w:rsidR="007C3E3F" w:rsidRDefault="002028C1" w:rsidP="0029309C">
            <w:pPr>
              <w:pStyle w:val="Bezmezer"/>
            </w:pPr>
            <w:r>
              <w:t>6121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E0F68F" w14:textId="0C579491" w:rsidR="007C3E3F" w:rsidRDefault="007C3E3F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85F8471" w14:textId="6A48081D" w:rsidR="007C3E3F" w:rsidRDefault="002028C1">
            <w:pPr>
              <w:pStyle w:val="Bezmezer"/>
            </w:pPr>
            <w:r>
              <w:t>400.000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368E19B" w14:textId="5DC8DF39" w:rsidR="007C3E3F" w:rsidRDefault="002028C1" w:rsidP="008D0CD3">
            <w:pPr>
              <w:pStyle w:val="Bezmezer"/>
            </w:pPr>
            <w:r>
              <w:t>470.000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9A3C921" w14:textId="337E7254" w:rsidR="007C3E3F" w:rsidRDefault="0053380D" w:rsidP="0029309C">
            <w:pPr>
              <w:pStyle w:val="Bezmezer"/>
            </w:pPr>
            <w:r>
              <w:t>+</w:t>
            </w:r>
            <w:r w:rsidR="002028C1">
              <w:t>70</w:t>
            </w:r>
            <w:r>
              <w:t>.</w:t>
            </w:r>
            <w:r w:rsidR="002028C1">
              <w:t>0</w:t>
            </w:r>
            <w:r>
              <w:t>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B67DE50" w14:textId="5B5B069E" w:rsidR="007C3E3F" w:rsidRDefault="00475FEE" w:rsidP="00E41733">
            <w:pPr>
              <w:pStyle w:val="Bezmezer"/>
            </w:pPr>
            <w:r>
              <w:t xml:space="preserve">Stavby </w:t>
            </w:r>
          </w:p>
        </w:tc>
      </w:tr>
      <w:tr w:rsidR="00290A2D" w14:paraId="4BD8440D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B327BCB" w14:textId="77777777" w:rsidR="00290A2D" w:rsidRDefault="0053380D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AC413FB" w14:textId="77777777" w:rsidR="00290A2D" w:rsidRDefault="0053380D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3F59FB" w14:textId="7AC565DE" w:rsidR="00290A2D" w:rsidRDefault="002028C1" w:rsidP="008D0CD3">
            <w:pPr>
              <w:pStyle w:val="Bezmezer"/>
            </w:pPr>
            <w:r>
              <w:t>6399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C6BA4D7" w14:textId="3AFAD2C4" w:rsidR="00290A2D" w:rsidRDefault="002028C1" w:rsidP="0029309C">
            <w:pPr>
              <w:pStyle w:val="Bezmezer"/>
            </w:pPr>
            <w:r>
              <w:t>5365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9F777E" w14:textId="43748B49" w:rsidR="00290A2D" w:rsidRDefault="00290A2D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8B7D6C5" w14:textId="0F1EB80B" w:rsidR="00290A2D" w:rsidRDefault="002028C1">
            <w:pPr>
              <w:pStyle w:val="Bezmezer"/>
            </w:pPr>
            <w:r>
              <w:t>40.000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FB70DAB" w14:textId="0255D318" w:rsidR="00290A2D" w:rsidRDefault="002028C1" w:rsidP="0029309C">
            <w:pPr>
              <w:pStyle w:val="Bezmezer"/>
            </w:pPr>
            <w:r>
              <w:t>50.000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C944B9D" w14:textId="27683899" w:rsidR="00290A2D" w:rsidRDefault="002028C1" w:rsidP="0029309C">
            <w:pPr>
              <w:pStyle w:val="Bezmezer"/>
            </w:pPr>
            <w:r>
              <w:t>+10.000</w:t>
            </w:r>
            <w:r w:rsidR="0053380D">
              <w:t xml:space="preserve"> 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0258E7D" w14:textId="50B25AF3" w:rsidR="00290A2D" w:rsidRDefault="0053380D" w:rsidP="00E41733">
            <w:pPr>
              <w:pStyle w:val="Bezmezer"/>
            </w:pPr>
            <w:r>
              <w:t xml:space="preserve"> </w:t>
            </w:r>
            <w:r w:rsidR="001D60B7">
              <w:t>Platby daní krajům, obcím</w:t>
            </w:r>
          </w:p>
        </w:tc>
      </w:tr>
      <w:tr w:rsidR="00BA406F" w14:paraId="46BEDD1F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2B77D1D" w14:textId="77777777" w:rsidR="00BA406F" w:rsidRDefault="0053380D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47ABF0" w14:textId="77777777" w:rsidR="00BA406F" w:rsidRDefault="0053380D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C9BC6F8" w14:textId="750D7669" w:rsidR="00BA406F" w:rsidRDefault="002028C1" w:rsidP="008D0CD3">
            <w:pPr>
              <w:pStyle w:val="Bezmezer"/>
            </w:pPr>
            <w:r>
              <w:t>3745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F2CD516" w14:textId="4AD59C80" w:rsidR="00BA406F" w:rsidRDefault="002028C1" w:rsidP="0029309C">
            <w:pPr>
              <w:pStyle w:val="Bezmezer"/>
            </w:pPr>
            <w:r>
              <w:t>5169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5F7814A" w14:textId="77777777" w:rsidR="00BA406F" w:rsidRDefault="00BA406F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27B49F" w14:textId="6EC9EC30" w:rsidR="00BA406F" w:rsidRDefault="002028C1">
            <w:pPr>
              <w:pStyle w:val="Bezmezer"/>
            </w:pPr>
            <w:r>
              <w:t>10.000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5490F34" w14:textId="2413A47E" w:rsidR="00BA406F" w:rsidRDefault="002028C1" w:rsidP="008D0CD3">
            <w:pPr>
              <w:pStyle w:val="Bezmezer"/>
            </w:pPr>
            <w:r>
              <w:t>20.000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D916C1" w14:textId="27FC57E3" w:rsidR="00BA406F" w:rsidRDefault="002028C1" w:rsidP="0029309C">
            <w:pPr>
              <w:pStyle w:val="Bezmezer"/>
            </w:pPr>
            <w:r>
              <w:t>+10.000</w:t>
            </w:r>
            <w:r w:rsidR="00FD6BBB">
              <w:t xml:space="preserve"> 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94AD449" w14:textId="2745A626" w:rsidR="00BA406F" w:rsidRDefault="00EE5382" w:rsidP="00E41733">
            <w:pPr>
              <w:pStyle w:val="Bezmezer"/>
            </w:pPr>
            <w:r>
              <w:t>Péče o zeleň – služby</w:t>
            </w:r>
          </w:p>
        </w:tc>
      </w:tr>
      <w:tr w:rsidR="00D6407F" w14:paraId="73EAC0C7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335B79E" w14:textId="1F6FDF26" w:rsidR="00D6407F" w:rsidRDefault="00ED70B0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ED1FB91" w14:textId="54069AC6" w:rsidR="00D6407F" w:rsidRDefault="00ED70B0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8ACDB58" w14:textId="2CC7AB1D" w:rsidR="00D6407F" w:rsidRDefault="00ED70B0" w:rsidP="008D0CD3">
            <w:pPr>
              <w:pStyle w:val="Bezmezer"/>
            </w:pPr>
            <w:r>
              <w:t>6171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678780" w14:textId="75FE001C" w:rsidR="00D6407F" w:rsidRDefault="00ED70B0">
            <w:pPr>
              <w:pStyle w:val="Bezmezer"/>
            </w:pPr>
            <w:r>
              <w:t>6121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0C60CBF" w14:textId="77777777" w:rsidR="00D6407F" w:rsidRDefault="00D6407F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8E3CDA8" w14:textId="600CC32A" w:rsidR="00D6407F" w:rsidRDefault="00ED70B0">
            <w:pPr>
              <w:pStyle w:val="Bezmezer"/>
            </w:pPr>
            <w:r>
              <w:t>561.900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5590CE" w14:textId="3BDE1AA8" w:rsidR="00D6407F" w:rsidRDefault="00E3358B" w:rsidP="00BA406F">
            <w:pPr>
              <w:pStyle w:val="Bezmezer"/>
            </w:pPr>
            <w:r>
              <w:t>406</w:t>
            </w:r>
            <w:r w:rsidR="00ED70B0">
              <w:t>.900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BA10276" w14:textId="768DB1A4" w:rsidR="00D6407F" w:rsidRDefault="00ED70B0" w:rsidP="00BA406F">
            <w:pPr>
              <w:pStyle w:val="Bezmezer"/>
            </w:pPr>
            <w:r>
              <w:t>-</w:t>
            </w:r>
            <w:r w:rsidR="00F27E50">
              <w:t>155</w:t>
            </w:r>
            <w:r>
              <w:t>.000</w:t>
            </w:r>
            <w:r w:rsidR="009A5443">
              <w:t xml:space="preserve"> 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AE81141" w14:textId="4675F3B1" w:rsidR="00D6407F" w:rsidRDefault="00ED70B0" w:rsidP="00E41733">
            <w:pPr>
              <w:pStyle w:val="Bezmezer"/>
            </w:pPr>
            <w:r>
              <w:t>Stavby</w:t>
            </w:r>
          </w:p>
        </w:tc>
      </w:tr>
      <w:tr w:rsidR="00AD05C1" w14:paraId="3293186F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C4F092F" w14:textId="74525FD3" w:rsidR="00AD05C1" w:rsidRDefault="00AD05C1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F202DBB" w14:textId="1E1FB1E5" w:rsidR="00AD05C1" w:rsidRDefault="00AD05C1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0876116" w14:textId="12B66CD9" w:rsidR="00AD05C1" w:rsidRDefault="00AD05C1" w:rsidP="008D0CD3">
            <w:pPr>
              <w:pStyle w:val="Bezmezer"/>
            </w:pPr>
            <w:r>
              <w:t>3111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4A4501A" w14:textId="2CD303A8" w:rsidR="00AD05C1" w:rsidRDefault="00734FA1">
            <w:pPr>
              <w:pStyle w:val="Bezmezer"/>
            </w:pPr>
            <w:r>
              <w:t>5331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A1B762" w14:textId="77777777" w:rsidR="00AD05C1" w:rsidRDefault="00AD05C1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D04FE73" w14:textId="1C698B32" w:rsidR="00AD05C1" w:rsidRDefault="00734FA1">
            <w:pPr>
              <w:pStyle w:val="Bezmezer"/>
            </w:pPr>
            <w:r>
              <w:t>335.000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3A23F12" w14:textId="49AA1476" w:rsidR="00AD05C1" w:rsidRDefault="00734FA1" w:rsidP="00BA406F">
            <w:pPr>
              <w:pStyle w:val="Bezmezer"/>
            </w:pPr>
            <w:r>
              <w:t>45</w:t>
            </w:r>
            <w:r w:rsidR="0058176D">
              <w:t>0</w:t>
            </w:r>
            <w:r>
              <w:t>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25A5F57" w14:textId="48285897" w:rsidR="00AD05C1" w:rsidRDefault="00734FA1" w:rsidP="00BA406F">
            <w:pPr>
              <w:pStyle w:val="Bezmezer"/>
            </w:pPr>
            <w:r>
              <w:t>+1</w:t>
            </w:r>
            <w:r w:rsidR="0058176D">
              <w:t>15</w:t>
            </w:r>
            <w:r>
              <w:t>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0088997" w14:textId="7EB4E85E" w:rsidR="00AD05C1" w:rsidRDefault="004E43D7" w:rsidP="00E41733">
            <w:pPr>
              <w:pStyle w:val="Bezmezer"/>
            </w:pPr>
            <w:r>
              <w:t>MŠ</w:t>
            </w:r>
          </w:p>
        </w:tc>
      </w:tr>
      <w:tr w:rsidR="00D271F3" w14:paraId="76946A82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5F01DBA" w14:textId="77777777" w:rsidR="00D271F3" w:rsidRDefault="00D271F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B132D3" w14:textId="77777777" w:rsidR="00D271F3" w:rsidRDefault="00D271F3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F7A2B7" w14:textId="77777777" w:rsidR="00D271F3" w:rsidRDefault="00D271F3" w:rsidP="008D0CD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E2A2D0E" w14:textId="77777777" w:rsidR="00D271F3" w:rsidRDefault="00D271F3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0F657B" w14:textId="77777777" w:rsidR="00D271F3" w:rsidRDefault="00D271F3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0B4C8AB" w14:textId="70F30928" w:rsidR="00D271F3" w:rsidRDefault="004B4B83">
            <w:pPr>
              <w:pStyle w:val="Bezmezer"/>
            </w:pPr>
            <w:r>
              <w:t>1.</w:t>
            </w:r>
            <w:r w:rsidR="004E43D7">
              <w:t>35</w:t>
            </w:r>
            <w:r w:rsidR="000A493B">
              <w:t>1</w:t>
            </w:r>
            <w:r>
              <w:t>.900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2832FAC" w14:textId="73C393A2" w:rsidR="00D271F3" w:rsidRDefault="004B4B83" w:rsidP="00BA406F">
            <w:pPr>
              <w:pStyle w:val="Bezmezer"/>
            </w:pPr>
            <w:r>
              <w:t>1.</w:t>
            </w:r>
            <w:r w:rsidR="00731139">
              <w:t>5</w:t>
            </w:r>
            <w:r w:rsidR="00CB0FFD">
              <w:t>88</w:t>
            </w:r>
            <w:r>
              <w:t>.900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DC8B45F" w14:textId="60E40DB3" w:rsidR="00D271F3" w:rsidRDefault="00731139" w:rsidP="00BA406F">
            <w:pPr>
              <w:pStyle w:val="Bezmezer"/>
            </w:pPr>
            <w:r>
              <w:t>237</w:t>
            </w:r>
            <w:r w:rsidR="004B4B83">
              <w:t>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7BC8703" w14:textId="77777777" w:rsidR="00D271F3" w:rsidRDefault="00D271F3" w:rsidP="00E41733">
            <w:pPr>
              <w:pStyle w:val="Bezmezer"/>
            </w:pPr>
          </w:p>
        </w:tc>
      </w:tr>
      <w:tr w:rsidR="00526DA3" w14:paraId="68D0D6E9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28E27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42B62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137CD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68E37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A862F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A8760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8409A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2F571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EAAF2" w14:textId="77777777" w:rsidR="00526DA3" w:rsidRDefault="00526DA3">
            <w:pPr>
              <w:pStyle w:val="Bezmezer"/>
            </w:pPr>
          </w:p>
        </w:tc>
      </w:tr>
      <w:tr w:rsidR="00526DA3" w14:paraId="442645FC" w14:textId="77777777" w:rsidTr="00100BE6">
        <w:trPr>
          <w:trHeight w:val="262"/>
        </w:trPr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hideMark/>
          </w:tcPr>
          <w:p w14:paraId="2ED1900C" w14:textId="77777777" w:rsidR="00526DA3" w:rsidRDefault="00526DA3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FINANCOVÁNÍ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388FE950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03F66A72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1F5E5CBA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0217FFB9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6DBA1FDD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18656251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04797FBE" w14:textId="77777777" w:rsidR="00526DA3" w:rsidRDefault="00526DA3">
            <w:pPr>
              <w:pStyle w:val="Bezmezer"/>
            </w:pPr>
          </w:p>
        </w:tc>
      </w:tr>
      <w:tr w:rsidR="00526DA3" w14:paraId="6F573E8E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B57A39A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C2BF043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CACFF58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3CCDE57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57A5D63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ÚZ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25D7821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schvál.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6D669AC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uprav.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AA0C39A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zvýšení +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12" w:space="0" w:color="auto"/>
            </w:tcBorders>
            <w:hideMark/>
          </w:tcPr>
          <w:p w14:paraId="747CB5CC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důvod</w:t>
            </w:r>
          </w:p>
        </w:tc>
      </w:tr>
      <w:tr w:rsidR="00526DA3" w14:paraId="421932C4" w14:textId="77777777" w:rsidTr="00100BE6">
        <w:trPr>
          <w:trHeight w:val="262"/>
        </w:trPr>
        <w:tc>
          <w:tcPr>
            <w:tcW w:w="69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107B9B6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06C32CB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1E547A6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FA8F9A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63AC2F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0D16B7B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151072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C24B92F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7E11CC2" w14:textId="77777777" w:rsidR="00526DA3" w:rsidRDefault="00526DA3">
            <w:pPr>
              <w:pStyle w:val="Bezmezer"/>
            </w:pPr>
          </w:p>
        </w:tc>
      </w:tr>
      <w:tr w:rsidR="00526DA3" w14:paraId="2FE8E23A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BD5F72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374E1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794C3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02B916" w14:textId="77777777" w:rsidR="00526DA3" w:rsidRDefault="00526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335F7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BA2EAD" w14:textId="77777777" w:rsidR="00526DA3" w:rsidRDefault="00526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1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9D9CE8" w14:textId="77777777" w:rsidR="00526DA3" w:rsidRDefault="00526DA3">
            <w:pPr>
              <w:pStyle w:val="Bezmezer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994601" w14:textId="77777777" w:rsidR="00526DA3" w:rsidRDefault="00526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6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E1F400D" w14:textId="77777777" w:rsidR="00526DA3" w:rsidRDefault="00526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526DA3" w14:paraId="6155FFAA" w14:textId="77777777" w:rsidTr="00100BE6">
        <w:trPr>
          <w:trHeight w:val="262"/>
        </w:trPr>
        <w:tc>
          <w:tcPr>
            <w:tcW w:w="27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14:paraId="143BAB0E" w14:textId="77777777" w:rsidR="00526DA3" w:rsidRDefault="00526DA3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Zvýšení / snížení financování</w:t>
            </w:r>
          </w:p>
        </w:tc>
        <w:tc>
          <w:tcPr>
            <w:tcW w:w="6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01E05B6" w14:textId="77777777" w:rsidR="00526DA3" w:rsidRDefault="00526DA3">
            <w:pPr>
              <w:pStyle w:val="Bezmezer"/>
              <w:rPr>
                <w:b/>
                <w:bCs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ACDF7DA" w14:textId="77777777" w:rsidR="00526DA3" w:rsidRDefault="00526DA3">
            <w:pPr>
              <w:pStyle w:val="Bezmezer"/>
              <w:rPr>
                <w:b/>
                <w:bCs/>
              </w:rPr>
            </w:pPr>
          </w:p>
        </w:tc>
        <w:tc>
          <w:tcPr>
            <w:tcW w:w="1129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3AAA2CC7" w14:textId="77777777" w:rsidR="00526DA3" w:rsidRDefault="00526DA3">
            <w:pPr>
              <w:pStyle w:val="Bezmez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2" w:space="0" w:color="000000"/>
            </w:tcBorders>
          </w:tcPr>
          <w:p w14:paraId="2D84AC2E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14:paraId="55CE2B0A" w14:textId="77777777" w:rsidR="00526DA3" w:rsidRDefault="00526DA3">
            <w:pPr>
              <w:pStyle w:val="Bezmezer"/>
            </w:pPr>
          </w:p>
        </w:tc>
      </w:tr>
      <w:tr w:rsidR="00526DA3" w14:paraId="1DDA700F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DFF37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4AE61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2B16E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D9BE8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2F00A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FAAE4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BBEF4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94D1D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02D66" w14:textId="77777777" w:rsidR="00526DA3" w:rsidRDefault="00526DA3">
            <w:pPr>
              <w:pStyle w:val="Bezmezer"/>
            </w:pPr>
          </w:p>
        </w:tc>
      </w:tr>
      <w:tr w:rsidR="00526DA3" w14:paraId="4EB14F02" w14:textId="77777777" w:rsidTr="00100BE6">
        <w:trPr>
          <w:trHeight w:val="247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9A64C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D89F3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20F09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7AB81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B489C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D4CDB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A52A2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11253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8F590" w14:textId="77777777" w:rsidR="00526DA3" w:rsidRDefault="00526DA3">
            <w:pPr>
              <w:pStyle w:val="Bezmezer"/>
            </w:pPr>
          </w:p>
        </w:tc>
      </w:tr>
      <w:tr w:rsidR="00526DA3" w14:paraId="1D35CA7C" w14:textId="77777777" w:rsidTr="000A715D">
        <w:trPr>
          <w:trHeight w:val="247"/>
        </w:trPr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330D453" w14:textId="77777777" w:rsidR="00526DA3" w:rsidRDefault="00526DA3">
            <w:pPr>
              <w:pStyle w:val="Bezmezer"/>
            </w:pPr>
            <w:r>
              <w:t>Zpracoval: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E2A68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D7860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FEC3D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6AB8A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F9CA2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8C1FB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66678" w14:textId="77777777" w:rsidR="00526DA3" w:rsidRDefault="00526DA3" w:rsidP="00526DA3">
            <w:pPr>
              <w:pStyle w:val="Bezmezer"/>
            </w:pPr>
          </w:p>
        </w:tc>
      </w:tr>
      <w:tr w:rsidR="00526DA3" w14:paraId="1D3561ED" w14:textId="77777777" w:rsidTr="00100BE6">
        <w:trPr>
          <w:trHeight w:val="247"/>
        </w:trPr>
        <w:tc>
          <w:tcPr>
            <w:tcW w:w="20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3A5B610" w14:textId="77777777" w:rsidR="00526DA3" w:rsidRDefault="00526DA3">
            <w:pPr>
              <w:pStyle w:val="Bezmezer"/>
            </w:pPr>
            <w:r>
              <w:t>Lazárová Renata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6546F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2113F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C7F85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4DECC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3E48B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37752" w14:textId="77777777" w:rsidR="00526DA3" w:rsidRDefault="00526DA3">
            <w:pPr>
              <w:pStyle w:val="Bezmezer"/>
            </w:pPr>
          </w:p>
        </w:tc>
      </w:tr>
    </w:tbl>
    <w:p w14:paraId="60E47A77" w14:textId="77777777" w:rsidR="002028C1" w:rsidRDefault="002028C1" w:rsidP="00AA669E"/>
    <w:p w14:paraId="23FA9279" w14:textId="6B549784" w:rsidR="0063750E" w:rsidRDefault="000D32ED" w:rsidP="00AA669E">
      <w:r>
        <w:t>S</w:t>
      </w:r>
      <w:r w:rsidR="00CA56C3">
        <w:t xml:space="preserve">chváleno dne </w:t>
      </w:r>
      <w:r w:rsidR="002028C1">
        <w:t>30</w:t>
      </w:r>
      <w:r w:rsidR="00B60E80">
        <w:t>.</w:t>
      </w:r>
      <w:r w:rsidR="002028C1">
        <w:t>05</w:t>
      </w:r>
      <w:r w:rsidR="00B60E80">
        <w:t>.202</w:t>
      </w:r>
      <w:r w:rsidR="002028C1">
        <w:t>4</w:t>
      </w:r>
      <w:r w:rsidR="00F14C51">
        <w:t xml:space="preserve"> usnesením číslo </w:t>
      </w:r>
      <w:r w:rsidR="00A85CC4">
        <w:t>248/2024/Z/16</w:t>
      </w:r>
    </w:p>
    <w:p w14:paraId="5ED1E979" w14:textId="73F937C9" w:rsidR="008A5541" w:rsidRDefault="0063750E" w:rsidP="00AA669E">
      <w:r>
        <w:t>V</w:t>
      </w:r>
      <w:r w:rsidR="00FB1F52">
        <w:t>y</w:t>
      </w:r>
      <w:r w:rsidR="00AA669E">
        <w:t>věšeno dne:</w:t>
      </w:r>
      <w:r w:rsidR="00BD37CC">
        <w:t xml:space="preserve"> </w:t>
      </w:r>
      <w:r w:rsidR="002537F5">
        <w:t>03.06.2024</w:t>
      </w:r>
    </w:p>
    <w:p w14:paraId="35F6A5AB" w14:textId="77777777" w:rsidR="00AA669E" w:rsidRDefault="00AA669E" w:rsidP="00AA669E">
      <w:pPr>
        <w:rPr>
          <w:sz w:val="28"/>
          <w:szCs w:val="28"/>
        </w:rPr>
      </w:pPr>
      <w:r>
        <w:rPr>
          <w:sz w:val="28"/>
          <w:szCs w:val="28"/>
        </w:rPr>
        <w:t xml:space="preserve">Za správnost: Renata Lazárová </w:t>
      </w:r>
    </w:p>
    <w:p w14:paraId="523E5B60" w14:textId="77777777" w:rsidR="00AA669E" w:rsidRDefault="00AA669E" w:rsidP="00AA669E">
      <w:pPr>
        <w:rPr>
          <w:rFonts w:ascii="Arial" w:hAnsi="Arial" w:cs="Arial"/>
          <w:color w:val="333333"/>
          <w:sz w:val="18"/>
          <w:szCs w:val="18"/>
        </w:rPr>
      </w:pPr>
      <w:r>
        <w:rPr>
          <w:sz w:val="28"/>
          <w:szCs w:val="28"/>
        </w:rPr>
        <w:t xml:space="preserve">V elektronické podobě k nahlédnutí na stránkách obce </w:t>
      </w:r>
      <w:r>
        <w:rPr>
          <w:rStyle w:val="Siln"/>
          <w:rFonts w:ascii="Arial" w:hAnsi="Arial" w:cs="Arial"/>
          <w:color w:val="333333"/>
          <w:sz w:val="18"/>
          <w:szCs w:val="18"/>
        </w:rPr>
        <w:t>www: </w:t>
      </w:r>
      <w:r>
        <w:rPr>
          <w:rFonts w:ascii="Arial" w:hAnsi="Arial" w:cs="Arial"/>
          <w:color w:val="333333"/>
          <w:sz w:val="18"/>
          <w:szCs w:val="18"/>
        </w:rPr>
        <w:t>www.novinypodralskem.cz - úřední deska - rozpočet + výhled</w:t>
      </w:r>
    </w:p>
    <w:p w14:paraId="3D444BF0" w14:textId="77777777" w:rsidR="00AA669E" w:rsidRPr="007B0E83" w:rsidRDefault="00AA669E" w:rsidP="00AA669E">
      <w:pPr>
        <w:rPr>
          <w:sz w:val="28"/>
          <w:szCs w:val="28"/>
        </w:rPr>
      </w:pPr>
      <w:r w:rsidRPr="0035458A">
        <w:rPr>
          <w:rFonts w:cs="Arial"/>
          <w:sz w:val="28"/>
          <w:szCs w:val="28"/>
        </w:rPr>
        <w:t xml:space="preserve">V listinné podobě v kanceláři OÚ Noviny pod Ralskem v pracovní době.  </w:t>
      </w:r>
    </w:p>
    <w:p w14:paraId="00221CC5" w14:textId="77777777" w:rsidR="00457041" w:rsidRDefault="00AA669E">
      <w:r>
        <w:t xml:space="preserve"> </w:t>
      </w:r>
    </w:p>
    <w:sectPr w:rsidR="00457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DA3"/>
    <w:rsid w:val="00000773"/>
    <w:rsid w:val="00023C54"/>
    <w:rsid w:val="00025057"/>
    <w:rsid w:val="00027ABE"/>
    <w:rsid w:val="00030473"/>
    <w:rsid w:val="00044B57"/>
    <w:rsid w:val="000875D7"/>
    <w:rsid w:val="000929D8"/>
    <w:rsid w:val="000A1DD5"/>
    <w:rsid w:val="000A493B"/>
    <w:rsid w:val="000A715D"/>
    <w:rsid w:val="000B0812"/>
    <w:rsid w:val="000B098B"/>
    <w:rsid w:val="000C1DFE"/>
    <w:rsid w:val="000C2A81"/>
    <w:rsid w:val="000C3404"/>
    <w:rsid w:val="000D32ED"/>
    <w:rsid w:val="000F1B36"/>
    <w:rsid w:val="00100BE6"/>
    <w:rsid w:val="001079D6"/>
    <w:rsid w:val="0011347F"/>
    <w:rsid w:val="00113924"/>
    <w:rsid w:val="00125141"/>
    <w:rsid w:val="00145D92"/>
    <w:rsid w:val="00153075"/>
    <w:rsid w:val="001731E0"/>
    <w:rsid w:val="00181F60"/>
    <w:rsid w:val="00185EB5"/>
    <w:rsid w:val="00194D79"/>
    <w:rsid w:val="001960FB"/>
    <w:rsid w:val="001B01F0"/>
    <w:rsid w:val="001C673E"/>
    <w:rsid w:val="001C6792"/>
    <w:rsid w:val="001C77B9"/>
    <w:rsid w:val="001C7FC0"/>
    <w:rsid w:val="001D60B7"/>
    <w:rsid w:val="001E44BA"/>
    <w:rsid w:val="001F15BE"/>
    <w:rsid w:val="002028C1"/>
    <w:rsid w:val="00203EA8"/>
    <w:rsid w:val="00235474"/>
    <w:rsid w:val="00235D00"/>
    <w:rsid w:val="0024339B"/>
    <w:rsid w:val="00244DE4"/>
    <w:rsid w:val="002537F5"/>
    <w:rsid w:val="00263767"/>
    <w:rsid w:val="00263F1D"/>
    <w:rsid w:val="00286F0B"/>
    <w:rsid w:val="00290A2D"/>
    <w:rsid w:val="002924A5"/>
    <w:rsid w:val="0029309C"/>
    <w:rsid w:val="002A6068"/>
    <w:rsid w:val="002B1147"/>
    <w:rsid w:val="002C0E1B"/>
    <w:rsid w:val="002D176E"/>
    <w:rsid w:val="002D2829"/>
    <w:rsid w:val="002D56D4"/>
    <w:rsid w:val="002E629B"/>
    <w:rsid w:val="00303B2D"/>
    <w:rsid w:val="00306169"/>
    <w:rsid w:val="00313E0E"/>
    <w:rsid w:val="003226C2"/>
    <w:rsid w:val="003509EB"/>
    <w:rsid w:val="00365779"/>
    <w:rsid w:val="00366958"/>
    <w:rsid w:val="003830B6"/>
    <w:rsid w:val="00386001"/>
    <w:rsid w:val="00393C7C"/>
    <w:rsid w:val="00394123"/>
    <w:rsid w:val="003B0DC8"/>
    <w:rsid w:val="003B340E"/>
    <w:rsid w:val="003C04B7"/>
    <w:rsid w:val="003C28AE"/>
    <w:rsid w:val="003C7B9C"/>
    <w:rsid w:val="003D4C88"/>
    <w:rsid w:val="003E4260"/>
    <w:rsid w:val="003E42A8"/>
    <w:rsid w:val="003E7E98"/>
    <w:rsid w:val="00457041"/>
    <w:rsid w:val="00460E8F"/>
    <w:rsid w:val="00464040"/>
    <w:rsid w:val="00475FEE"/>
    <w:rsid w:val="00495A64"/>
    <w:rsid w:val="004B1CB9"/>
    <w:rsid w:val="004B4B83"/>
    <w:rsid w:val="004D6ADB"/>
    <w:rsid w:val="004E43D7"/>
    <w:rsid w:val="004E5765"/>
    <w:rsid w:val="004E5A9C"/>
    <w:rsid w:val="004F546B"/>
    <w:rsid w:val="005011D9"/>
    <w:rsid w:val="00503CB2"/>
    <w:rsid w:val="00526DA3"/>
    <w:rsid w:val="0053380D"/>
    <w:rsid w:val="00534B5D"/>
    <w:rsid w:val="00537358"/>
    <w:rsid w:val="00551315"/>
    <w:rsid w:val="0055166A"/>
    <w:rsid w:val="00555A13"/>
    <w:rsid w:val="00557F76"/>
    <w:rsid w:val="0056023E"/>
    <w:rsid w:val="00560BB1"/>
    <w:rsid w:val="00575EE8"/>
    <w:rsid w:val="005806E4"/>
    <w:rsid w:val="0058176D"/>
    <w:rsid w:val="00587789"/>
    <w:rsid w:val="00591E6F"/>
    <w:rsid w:val="005952E2"/>
    <w:rsid w:val="005A3CB4"/>
    <w:rsid w:val="005A4241"/>
    <w:rsid w:val="005B171A"/>
    <w:rsid w:val="005B5536"/>
    <w:rsid w:val="005B70C0"/>
    <w:rsid w:val="005C255B"/>
    <w:rsid w:val="005C4332"/>
    <w:rsid w:val="005D6E3F"/>
    <w:rsid w:val="005E0F40"/>
    <w:rsid w:val="005E721F"/>
    <w:rsid w:val="005F4E44"/>
    <w:rsid w:val="00602685"/>
    <w:rsid w:val="00602A20"/>
    <w:rsid w:val="00604446"/>
    <w:rsid w:val="00604F21"/>
    <w:rsid w:val="00613CDB"/>
    <w:rsid w:val="006321D1"/>
    <w:rsid w:val="00634BA3"/>
    <w:rsid w:val="006365D2"/>
    <w:rsid w:val="0063750E"/>
    <w:rsid w:val="00653501"/>
    <w:rsid w:val="006659DB"/>
    <w:rsid w:val="00686707"/>
    <w:rsid w:val="0068735B"/>
    <w:rsid w:val="006A3FD8"/>
    <w:rsid w:val="006C42E6"/>
    <w:rsid w:val="006E2DBB"/>
    <w:rsid w:val="006F0694"/>
    <w:rsid w:val="006F237D"/>
    <w:rsid w:val="00717D4D"/>
    <w:rsid w:val="00721B4C"/>
    <w:rsid w:val="00731139"/>
    <w:rsid w:val="00734FA1"/>
    <w:rsid w:val="00756F2B"/>
    <w:rsid w:val="00760E49"/>
    <w:rsid w:val="0076471F"/>
    <w:rsid w:val="00774559"/>
    <w:rsid w:val="00774E5E"/>
    <w:rsid w:val="00784A6E"/>
    <w:rsid w:val="00785BC4"/>
    <w:rsid w:val="007A109F"/>
    <w:rsid w:val="007A5A26"/>
    <w:rsid w:val="007C2C98"/>
    <w:rsid w:val="007C3E3F"/>
    <w:rsid w:val="007D6C83"/>
    <w:rsid w:val="007E6359"/>
    <w:rsid w:val="007F5AAC"/>
    <w:rsid w:val="0080293B"/>
    <w:rsid w:val="00820424"/>
    <w:rsid w:val="008207BC"/>
    <w:rsid w:val="00826DE8"/>
    <w:rsid w:val="00827B00"/>
    <w:rsid w:val="008608F5"/>
    <w:rsid w:val="0087512D"/>
    <w:rsid w:val="008764CB"/>
    <w:rsid w:val="008862A5"/>
    <w:rsid w:val="00886AB2"/>
    <w:rsid w:val="00887913"/>
    <w:rsid w:val="008A5541"/>
    <w:rsid w:val="008B3099"/>
    <w:rsid w:val="008C3499"/>
    <w:rsid w:val="008D0CD3"/>
    <w:rsid w:val="009359AE"/>
    <w:rsid w:val="00962722"/>
    <w:rsid w:val="00967302"/>
    <w:rsid w:val="00970AC5"/>
    <w:rsid w:val="009A5443"/>
    <w:rsid w:val="009A7EDE"/>
    <w:rsid w:val="009B25EE"/>
    <w:rsid w:val="009B2C98"/>
    <w:rsid w:val="009F1810"/>
    <w:rsid w:val="009F319F"/>
    <w:rsid w:val="00A26B6E"/>
    <w:rsid w:val="00A47030"/>
    <w:rsid w:val="00A51635"/>
    <w:rsid w:val="00A63A7A"/>
    <w:rsid w:val="00A63E10"/>
    <w:rsid w:val="00A64FEF"/>
    <w:rsid w:val="00A659D5"/>
    <w:rsid w:val="00A70C5E"/>
    <w:rsid w:val="00A800C4"/>
    <w:rsid w:val="00A80EC6"/>
    <w:rsid w:val="00A825C7"/>
    <w:rsid w:val="00A85CC4"/>
    <w:rsid w:val="00AA669E"/>
    <w:rsid w:val="00AD05C1"/>
    <w:rsid w:val="00AE0445"/>
    <w:rsid w:val="00B0366A"/>
    <w:rsid w:val="00B04202"/>
    <w:rsid w:val="00B2419A"/>
    <w:rsid w:val="00B41D27"/>
    <w:rsid w:val="00B459B1"/>
    <w:rsid w:val="00B46BD6"/>
    <w:rsid w:val="00B510CA"/>
    <w:rsid w:val="00B60B6D"/>
    <w:rsid w:val="00B60E80"/>
    <w:rsid w:val="00B82853"/>
    <w:rsid w:val="00B84D7E"/>
    <w:rsid w:val="00B911A5"/>
    <w:rsid w:val="00BA2224"/>
    <w:rsid w:val="00BA406F"/>
    <w:rsid w:val="00BA4585"/>
    <w:rsid w:val="00BB6739"/>
    <w:rsid w:val="00BD37CC"/>
    <w:rsid w:val="00BD5481"/>
    <w:rsid w:val="00BE6421"/>
    <w:rsid w:val="00BF11E2"/>
    <w:rsid w:val="00BF1F73"/>
    <w:rsid w:val="00C107A0"/>
    <w:rsid w:val="00C11D19"/>
    <w:rsid w:val="00C127BB"/>
    <w:rsid w:val="00C20AFC"/>
    <w:rsid w:val="00C42B4A"/>
    <w:rsid w:val="00C42F41"/>
    <w:rsid w:val="00C4610E"/>
    <w:rsid w:val="00C70E91"/>
    <w:rsid w:val="00C76874"/>
    <w:rsid w:val="00C814C5"/>
    <w:rsid w:val="00CA56C3"/>
    <w:rsid w:val="00CA7192"/>
    <w:rsid w:val="00CB0FFD"/>
    <w:rsid w:val="00CB2318"/>
    <w:rsid w:val="00CB47F8"/>
    <w:rsid w:val="00CE3634"/>
    <w:rsid w:val="00CE3B85"/>
    <w:rsid w:val="00D122BA"/>
    <w:rsid w:val="00D271F3"/>
    <w:rsid w:val="00D322F6"/>
    <w:rsid w:val="00D370B1"/>
    <w:rsid w:val="00D50036"/>
    <w:rsid w:val="00D6407F"/>
    <w:rsid w:val="00D7792F"/>
    <w:rsid w:val="00DA27BF"/>
    <w:rsid w:val="00DA781C"/>
    <w:rsid w:val="00DB2B0B"/>
    <w:rsid w:val="00E001CA"/>
    <w:rsid w:val="00E076A0"/>
    <w:rsid w:val="00E105CC"/>
    <w:rsid w:val="00E12AE2"/>
    <w:rsid w:val="00E20424"/>
    <w:rsid w:val="00E215C2"/>
    <w:rsid w:val="00E22CE0"/>
    <w:rsid w:val="00E23867"/>
    <w:rsid w:val="00E3358B"/>
    <w:rsid w:val="00E41733"/>
    <w:rsid w:val="00E42C7C"/>
    <w:rsid w:val="00E73805"/>
    <w:rsid w:val="00E77A11"/>
    <w:rsid w:val="00E8503C"/>
    <w:rsid w:val="00E930F7"/>
    <w:rsid w:val="00E9720C"/>
    <w:rsid w:val="00EB0C0A"/>
    <w:rsid w:val="00EB2EC0"/>
    <w:rsid w:val="00EC2BF2"/>
    <w:rsid w:val="00ED1B70"/>
    <w:rsid w:val="00ED24EB"/>
    <w:rsid w:val="00ED70B0"/>
    <w:rsid w:val="00EE13A3"/>
    <w:rsid w:val="00EE24A9"/>
    <w:rsid w:val="00EE5382"/>
    <w:rsid w:val="00EF2994"/>
    <w:rsid w:val="00F10546"/>
    <w:rsid w:val="00F14C51"/>
    <w:rsid w:val="00F27E50"/>
    <w:rsid w:val="00F30B73"/>
    <w:rsid w:val="00F72513"/>
    <w:rsid w:val="00F73FC0"/>
    <w:rsid w:val="00F7655E"/>
    <w:rsid w:val="00F92D98"/>
    <w:rsid w:val="00F97984"/>
    <w:rsid w:val="00FA516D"/>
    <w:rsid w:val="00FB1F52"/>
    <w:rsid w:val="00FB575B"/>
    <w:rsid w:val="00FD234A"/>
    <w:rsid w:val="00FD36E0"/>
    <w:rsid w:val="00FD66FA"/>
    <w:rsid w:val="00FD6BBB"/>
    <w:rsid w:val="00FD6BD7"/>
    <w:rsid w:val="00FE1CB9"/>
    <w:rsid w:val="00FE4762"/>
    <w:rsid w:val="00FE7C56"/>
    <w:rsid w:val="00FF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F5498"/>
  <w15:chartTrackingRefBased/>
  <w15:docId w15:val="{91A3A609-01E5-4DA7-81FC-04340E27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26DA3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370B1"/>
    <w:rPr>
      <w:rFonts w:ascii="Tahoma" w:hAnsi="Tahoma" w:cs="Tahoma"/>
      <w:sz w:val="16"/>
      <w:szCs w:val="16"/>
      <w:lang w:eastAsia="en-US"/>
    </w:rPr>
  </w:style>
  <w:style w:type="character" w:styleId="Siln">
    <w:name w:val="Strong"/>
    <w:uiPriority w:val="22"/>
    <w:qFormat/>
    <w:rsid w:val="00AA66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5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0E86B-E5D6-415F-844C-F28611A3A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337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Lazárová</dc:creator>
  <cp:keywords/>
  <cp:lastModifiedBy>Renata Lazárová</cp:lastModifiedBy>
  <cp:revision>31</cp:revision>
  <cp:lastPrinted>2024-05-31T07:10:00Z</cp:lastPrinted>
  <dcterms:created xsi:type="dcterms:W3CDTF">2024-05-17T07:32:00Z</dcterms:created>
  <dcterms:modified xsi:type="dcterms:W3CDTF">2024-06-03T14:39:00Z</dcterms:modified>
</cp:coreProperties>
</file>