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AFE8" w14:textId="0B55015C" w:rsidR="00485542" w:rsidRPr="007F281A" w:rsidRDefault="00485542" w:rsidP="007F281A">
      <w:pPr>
        <w:jc w:val="center"/>
        <w:rPr>
          <w:sz w:val="28"/>
          <w:szCs w:val="28"/>
        </w:rPr>
      </w:pPr>
      <w:r w:rsidRPr="007F281A">
        <w:rPr>
          <w:sz w:val="28"/>
          <w:szCs w:val="28"/>
        </w:rPr>
        <w:t xml:space="preserve">Pozvánka na </w:t>
      </w:r>
      <w:r w:rsidR="00A801B2" w:rsidRPr="007F281A">
        <w:rPr>
          <w:sz w:val="28"/>
          <w:szCs w:val="28"/>
        </w:rPr>
        <w:t>3</w:t>
      </w:r>
      <w:r w:rsidR="00DE0F4D">
        <w:rPr>
          <w:sz w:val="28"/>
          <w:szCs w:val="28"/>
        </w:rPr>
        <w:t>4</w:t>
      </w:r>
      <w:r w:rsidRPr="007F281A">
        <w:rPr>
          <w:sz w:val="28"/>
          <w:szCs w:val="28"/>
        </w:rPr>
        <w:t>. zasedání Zastupitelstva obce Noviny p. R.</w:t>
      </w:r>
    </w:p>
    <w:p w14:paraId="28272F06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0243C78F" w14:textId="77777777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7D4B6C46" w14:textId="76081F98" w:rsidR="00485542" w:rsidRPr="007F281A" w:rsidRDefault="00485542" w:rsidP="007F281A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F281A">
        <w:rPr>
          <w:rFonts w:ascii="Times New Roman" w:hAnsi="Times New Roman"/>
          <w:sz w:val="28"/>
          <w:szCs w:val="28"/>
        </w:rPr>
        <w:t>které se bude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konat</w:t>
      </w:r>
      <w:r w:rsidR="00262204" w:rsidRPr="007F281A">
        <w:rPr>
          <w:rFonts w:ascii="Times New Roman" w:hAnsi="Times New Roman"/>
          <w:sz w:val="28"/>
          <w:szCs w:val="28"/>
        </w:rPr>
        <w:t xml:space="preserve"> </w:t>
      </w:r>
      <w:r w:rsidR="002C6793" w:rsidRPr="007F281A">
        <w:rPr>
          <w:rFonts w:ascii="Times New Roman" w:hAnsi="Times New Roman"/>
          <w:sz w:val="28"/>
          <w:szCs w:val="28"/>
        </w:rPr>
        <w:t>v</w:t>
      </w:r>
      <w:r w:rsidR="00A54332" w:rsidRPr="007F281A">
        <w:rPr>
          <w:rFonts w:ascii="Times New Roman" w:hAnsi="Times New Roman"/>
          <w:sz w:val="28"/>
          <w:szCs w:val="28"/>
        </w:rPr>
        <w:t>e</w:t>
      </w:r>
      <w:r w:rsidR="00384A25" w:rsidRPr="007F281A">
        <w:rPr>
          <w:rFonts w:ascii="Times New Roman" w:hAnsi="Times New Roman"/>
          <w:sz w:val="28"/>
          <w:szCs w:val="28"/>
        </w:rPr>
        <w:t> </w:t>
      </w:r>
      <w:r w:rsidR="00A54332" w:rsidRPr="007F281A">
        <w:rPr>
          <w:rFonts w:ascii="Times New Roman" w:hAnsi="Times New Roman"/>
          <w:sz w:val="28"/>
          <w:szCs w:val="28"/>
        </w:rPr>
        <w:t>čtvrtek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262204" w:rsidRPr="007F281A">
        <w:rPr>
          <w:rFonts w:ascii="Times New Roman" w:hAnsi="Times New Roman"/>
          <w:sz w:val="28"/>
          <w:szCs w:val="28"/>
        </w:rPr>
        <w:t>dne</w:t>
      </w:r>
      <w:r w:rsidR="00384A25" w:rsidRPr="007F281A">
        <w:rPr>
          <w:rFonts w:ascii="Times New Roman" w:hAnsi="Times New Roman"/>
          <w:sz w:val="28"/>
          <w:szCs w:val="28"/>
        </w:rPr>
        <w:t xml:space="preserve"> </w:t>
      </w:r>
      <w:r w:rsidR="00DE0F4D">
        <w:rPr>
          <w:rFonts w:ascii="Times New Roman" w:hAnsi="Times New Roman"/>
          <w:sz w:val="28"/>
          <w:szCs w:val="28"/>
        </w:rPr>
        <w:t>18</w:t>
      </w:r>
      <w:r w:rsidR="00E841C1">
        <w:rPr>
          <w:rFonts w:ascii="Times New Roman" w:hAnsi="Times New Roman"/>
          <w:sz w:val="28"/>
          <w:szCs w:val="28"/>
        </w:rPr>
        <w:t>.0</w:t>
      </w:r>
      <w:r w:rsidR="00DE0F4D">
        <w:rPr>
          <w:rFonts w:ascii="Times New Roman" w:hAnsi="Times New Roman"/>
          <w:sz w:val="28"/>
          <w:szCs w:val="28"/>
        </w:rPr>
        <w:t>6</w:t>
      </w:r>
      <w:r w:rsidR="00E841C1">
        <w:rPr>
          <w:rFonts w:ascii="Times New Roman" w:hAnsi="Times New Roman"/>
          <w:sz w:val="28"/>
          <w:szCs w:val="28"/>
        </w:rPr>
        <w:t>.2026</w:t>
      </w:r>
      <w:r w:rsidR="00F32867" w:rsidRPr="007F281A">
        <w:rPr>
          <w:rFonts w:ascii="Times New Roman" w:hAnsi="Times New Roman"/>
          <w:sz w:val="28"/>
          <w:szCs w:val="28"/>
        </w:rPr>
        <w:t xml:space="preserve"> od 18.00 hodin</w:t>
      </w:r>
      <w:r w:rsidR="001A2242" w:rsidRPr="007F281A">
        <w:rPr>
          <w:rFonts w:ascii="Times New Roman" w:hAnsi="Times New Roman"/>
          <w:sz w:val="28"/>
          <w:szCs w:val="28"/>
        </w:rPr>
        <w:t xml:space="preserve"> </w:t>
      </w:r>
      <w:r w:rsidRPr="007F281A"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5185A388" w14:textId="77777777" w:rsidR="00485542" w:rsidRDefault="00485542" w:rsidP="00485542">
      <w:pPr>
        <w:pStyle w:val="Bezmezer"/>
      </w:pPr>
    </w:p>
    <w:p w14:paraId="0EDF6AC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2C0F397E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PROGRAM:</w:t>
      </w:r>
    </w:p>
    <w:p w14:paraId="5F1D6645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1. Zahájení</w:t>
      </w:r>
    </w:p>
    <w:p w14:paraId="05E95A8F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2. Volba orgánů obce</w:t>
      </w:r>
    </w:p>
    <w:p w14:paraId="6443CC3B" w14:textId="77777777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3. Projednání a schválení programu</w:t>
      </w:r>
    </w:p>
    <w:p w14:paraId="17FEDAB0" w14:textId="2F6C15A6" w:rsidR="00485542" w:rsidRPr="001B4277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4. Kontrola plnění usnesení č.</w:t>
      </w:r>
      <w:r w:rsidR="00A801B2" w:rsidRPr="001B4277">
        <w:rPr>
          <w:rFonts w:ascii="Times New Roman" w:hAnsi="Times New Roman"/>
          <w:sz w:val="28"/>
          <w:szCs w:val="28"/>
        </w:rPr>
        <w:t>3</w:t>
      </w:r>
      <w:r w:rsidR="00DE0F4D">
        <w:rPr>
          <w:rFonts w:ascii="Times New Roman" w:hAnsi="Times New Roman"/>
          <w:sz w:val="28"/>
          <w:szCs w:val="28"/>
        </w:rPr>
        <w:t>3</w:t>
      </w:r>
    </w:p>
    <w:p w14:paraId="271850F4" w14:textId="0F7CEA81" w:rsidR="00A801B2" w:rsidRPr="001B4277" w:rsidRDefault="007F281A" w:rsidP="00AB4209">
      <w:pPr>
        <w:pStyle w:val="Bezmezer"/>
        <w:rPr>
          <w:rFonts w:ascii="Times New Roman" w:hAnsi="Times New Roman"/>
          <w:sz w:val="28"/>
          <w:szCs w:val="28"/>
        </w:rPr>
      </w:pPr>
      <w:r w:rsidRPr="001B4277">
        <w:rPr>
          <w:rFonts w:ascii="Times New Roman" w:hAnsi="Times New Roman"/>
          <w:sz w:val="28"/>
          <w:szCs w:val="28"/>
        </w:rPr>
        <w:t>5</w:t>
      </w:r>
      <w:r w:rsidR="00A801B2" w:rsidRPr="001B4277">
        <w:rPr>
          <w:rFonts w:ascii="Times New Roman" w:hAnsi="Times New Roman"/>
          <w:sz w:val="28"/>
          <w:szCs w:val="28"/>
        </w:rPr>
        <w:t xml:space="preserve">. </w:t>
      </w:r>
      <w:r w:rsidR="00332CBA" w:rsidRPr="001B4277">
        <w:rPr>
          <w:rFonts w:ascii="Times New Roman" w:hAnsi="Times New Roman"/>
          <w:sz w:val="28"/>
          <w:szCs w:val="28"/>
        </w:rPr>
        <w:t>R</w:t>
      </w:r>
      <w:r w:rsidR="00A801B2" w:rsidRPr="001B4277">
        <w:rPr>
          <w:rFonts w:ascii="Times New Roman" w:hAnsi="Times New Roman"/>
          <w:sz w:val="28"/>
          <w:szCs w:val="28"/>
        </w:rPr>
        <w:t>ozpočtové opatření č.</w:t>
      </w:r>
      <w:r w:rsidR="00DE0F4D">
        <w:rPr>
          <w:rFonts w:ascii="Times New Roman" w:hAnsi="Times New Roman"/>
          <w:sz w:val="28"/>
          <w:szCs w:val="28"/>
        </w:rPr>
        <w:t>4</w:t>
      </w:r>
      <w:r w:rsidR="00A801B2" w:rsidRPr="001B4277">
        <w:rPr>
          <w:rFonts w:ascii="Times New Roman" w:hAnsi="Times New Roman"/>
          <w:sz w:val="28"/>
          <w:szCs w:val="28"/>
        </w:rPr>
        <w:t>/2026</w:t>
      </w:r>
      <w:r w:rsidR="000C3918" w:rsidRPr="001B4277">
        <w:rPr>
          <w:rFonts w:ascii="Times New Roman" w:hAnsi="Times New Roman"/>
          <w:sz w:val="28"/>
          <w:szCs w:val="28"/>
        </w:rPr>
        <w:t xml:space="preserve"> </w:t>
      </w:r>
    </w:p>
    <w:p w14:paraId="3A27A5F9" w14:textId="12819E3C" w:rsidR="00B70524" w:rsidRPr="001B4277" w:rsidRDefault="0029154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281A" w:rsidRPr="001B4277">
        <w:rPr>
          <w:rFonts w:ascii="Times New Roman" w:hAnsi="Times New Roman"/>
          <w:sz w:val="28"/>
          <w:szCs w:val="28"/>
        </w:rPr>
        <w:t xml:space="preserve">. </w:t>
      </w:r>
      <w:r w:rsidR="00BC6227" w:rsidRPr="001B4277">
        <w:rPr>
          <w:rFonts w:ascii="Times New Roman" w:hAnsi="Times New Roman"/>
          <w:sz w:val="28"/>
          <w:szCs w:val="28"/>
        </w:rPr>
        <w:t>Závěrečn</w:t>
      </w:r>
      <w:r w:rsidR="00DE0F4D">
        <w:rPr>
          <w:rFonts w:ascii="Times New Roman" w:hAnsi="Times New Roman"/>
          <w:sz w:val="28"/>
          <w:szCs w:val="28"/>
        </w:rPr>
        <w:t>ý</w:t>
      </w:r>
      <w:r w:rsidR="00BC6227" w:rsidRPr="001B4277">
        <w:rPr>
          <w:rFonts w:ascii="Times New Roman" w:hAnsi="Times New Roman"/>
          <w:sz w:val="28"/>
          <w:szCs w:val="28"/>
        </w:rPr>
        <w:t xml:space="preserve"> úč</w:t>
      </w:r>
      <w:r w:rsidR="00DE0F4D">
        <w:rPr>
          <w:rFonts w:ascii="Times New Roman" w:hAnsi="Times New Roman"/>
          <w:sz w:val="28"/>
          <w:szCs w:val="28"/>
        </w:rPr>
        <w:t>et</w:t>
      </w:r>
      <w:r w:rsidR="00BC6227" w:rsidRPr="001B4277">
        <w:rPr>
          <w:rFonts w:ascii="Times New Roman" w:hAnsi="Times New Roman"/>
          <w:sz w:val="28"/>
          <w:szCs w:val="28"/>
        </w:rPr>
        <w:t xml:space="preserve"> obce Noviny pod Ralskem za rok 2025 </w:t>
      </w:r>
    </w:p>
    <w:p w14:paraId="7675B308" w14:textId="01B86638" w:rsidR="00DE0F4D" w:rsidRDefault="00DE0F4D" w:rsidP="00DE0F4D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2C7" w:rsidRPr="001B4277">
        <w:rPr>
          <w:rFonts w:ascii="Times New Roman" w:hAnsi="Times New Roman"/>
          <w:sz w:val="28"/>
          <w:szCs w:val="28"/>
        </w:rPr>
        <w:t>.</w:t>
      </w:r>
      <w:r w:rsidR="001B4277" w:rsidRPr="001B42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Účetní závěrka obce Noviny pod Ralskem za rok 2025</w:t>
      </w:r>
    </w:p>
    <w:p w14:paraId="1C6239E3" w14:textId="272DFF4E" w:rsidR="00DE0F4D" w:rsidRDefault="00DE0F4D" w:rsidP="00DE0F4D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Účetní závěrka MŠ Noviny pod Ralskem za rok 2025</w:t>
      </w:r>
    </w:p>
    <w:p w14:paraId="33ED4BC9" w14:textId="6153817F" w:rsidR="00885E8E" w:rsidRDefault="00885E8E" w:rsidP="00DE0F4D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Zpráva o provedené veřejnosprávní kontrole ze dne 30.04.2026 MŠ Noviny pod Ralskem </w:t>
      </w:r>
    </w:p>
    <w:p w14:paraId="6F4E7E5A" w14:textId="170082E9" w:rsidR="00DE0F4D" w:rsidRDefault="00885E8E" w:rsidP="00DE0F4D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10</w:t>
      </w:r>
      <w:r w:rsidR="00DE0F4D" w:rsidRPr="00DE0F4D">
        <w:rPr>
          <w:sz w:val="28"/>
          <w:szCs w:val="28"/>
        </w:rPr>
        <w:t xml:space="preserve">. Záměr </w:t>
      </w:r>
      <w:r w:rsidR="00DE0F4D" w:rsidRPr="00DE0F4D">
        <w:rPr>
          <w:sz w:val="28"/>
          <w:szCs w:val="28"/>
          <w:bdr w:val="none" w:sz="0" w:space="0" w:color="auto" w:frame="1"/>
        </w:rPr>
        <w:t>pronájmu nemovitost</w:t>
      </w:r>
      <w:r w:rsidR="00DE0F4D">
        <w:rPr>
          <w:sz w:val="28"/>
          <w:szCs w:val="28"/>
          <w:bdr w:val="none" w:sz="0" w:space="0" w:color="auto" w:frame="1"/>
        </w:rPr>
        <w:t>í</w:t>
      </w:r>
      <w:r w:rsidR="00DE0F4D" w:rsidRPr="00DE0F4D">
        <w:rPr>
          <w:sz w:val="28"/>
          <w:szCs w:val="28"/>
          <w:bdr w:val="none" w:sz="0" w:space="0" w:color="auto" w:frame="1"/>
        </w:rPr>
        <w:t xml:space="preserve"> v k.ú. Noviny pod Ralskem</w:t>
      </w:r>
    </w:p>
    <w:p w14:paraId="32ACC1D8" w14:textId="09AAE9BB" w:rsidR="00DE0F4D" w:rsidRPr="00DE0F4D" w:rsidRDefault="00DE0F4D" w:rsidP="00DE0F4D">
      <w:pPr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="000F547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část pozemku p.č. 10 a část pozemku p.č. 11/1</w:t>
      </w:r>
    </w:p>
    <w:p w14:paraId="75A4B99E" w14:textId="234B5486" w:rsidR="0011669A" w:rsidRDefault="00345ECC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5470">
        <w:rPr>
          <w:rFonts w:ascii="Times New Roman" w:hAnsi="Times New Roman"/>
          <w:sz w:val="28"/>
          <w:szCs w:val="28"/>
        </w:rPr>
        <w:t>1</w:t>
      </w:r>
      <w:r w:rsidR="0011669A">
        <w:rPr>
          <w:rFonts w:ascii="Times New Roman" w:hAnsi="Times New Roman"/>
          <w:sz w:val="28"/>
          <w:szCs w:val="28"/>
        </w:rPr>
        <w:t>. Různé</w:t>
      </w:r>
    </w:p>
    <w:p w14:paraId="4B71D796" w14:textId="52C8ECB8" w:rsidR="00AB4209" w:rsidRDefault="008C23A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54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696872A0" w14:textId="6542B792" w:rsidR="00AB4209" w:rsidRDefault="00A535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5470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67025BDC" w14:textId="69E4D5DF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5470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608AEAC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4C5E992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4276A54" w14:textId="39B63F2A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</w:t>
      </w:r>
      <w:r w:rsidR="00DE0F4D">
        <w:rPr>
          <w:rFonts w:ascii="Times New Roman" w:hAnsi="Times New Roman"/>
          <w:sz w:val="28"/>
          <w:szCs w:val="28"/>
        </w:rPr>
        <w:t>10</w:t>
      </w:r>
      <w:r w:rsidR="000D2860">
        <w:rPr>
          <w:rFonts w:ascii="Times New Roman" w:hAnsi="Times New Roman"/>
          <w:sz w:val="28"/>
          <w:szCs w:val="28"/>
        </w:rPr>
        <w:t>.0</w:t>
      </w:r>
      <w:r w:rsidR="00DE0F4D">
        <w:rPr>
          <w:rFonts w:ascii="Times New Roman" w:hAnsi="Times New Roman"/>
          <w:sz w:val="28"/>
          <w:szCs w:val="28"/>
        </w:rPr>
        <w:t>6</w:t>
      </w:r>
      <w:r w:rsidR="000D2860">
        <w:rPr>
          <w:rFonts w:ascii="Times New Roman" w:hAnsi="Times New Roman"/>
          <w:sz w:val="28"/>
          <w:szCs w:val="28"/>
        </w:rPr>
        <w:t>.2026</w:t>
      </w:r>
      <w:r w:rsidR="00EA6BC8">
        <w:rPr>
          <w:rFonts w:ascii="Times New Roman" w:hAnsi="Times New Roman"/>
          <w:sz w:val="28"/>
          <w:szCs w:val="28"/>
        </w:rPr>
        <w:t xml:space="preserve"> </w:t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A54261">
        <w:rPr>
          <w:rFonts w:ascii="Times New Roman" w:hAnsi="Times New Roman"/>
          <w:sz w:val="28"/>
          <w:szCs w:val="28"/>
        </w:rPr>
        <w:tab/>
      </w:r>
      <w:r w:rsidR="00A54261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D2860">
        <w:rPr>
          <w:rFonts w:ascii="Times New Roman" w:hAnsi="Times New Roman"/>
          <w:sz w:val="28"/>
          <w:szCs w:val="28"/>
        </w:rPr>
        <w:t xml:space="preserve"> </w:t>
      </w:r>
      <w:r w:rsidR="00DE0F4D">
        <w:rPr>
          <w:rFonts w:ascii="Times New Roman" w:hAnsi="Times New Roman"/>
          <w:sz w:val="28"/>
          <w:szCs w:val="28"/>
        </w:rPr>
        <w:t>19</w:t>
      </w:r>
      <w:r w:rsidR="000D2860">
        <w:rPr>
          <w:rFonts w:ascii="Times New Roman" w:hAnsi="Times New Roman"/>
          <w:sz w:val="28"/>
          <w:szCs w:val="28"/>
        </w:rPr>
        <w:t>.0</w:t>
      </w:r>
      <w:r w:rsidR="00DE0F4D">
        <w:rPr>
          <w:rFonts w:ascii="Times New Roman" w:hAnsi="Times New Roman"/>
          <w:sz w:val="28"/>
          <w:szCs w:val="28"/>
        </w:rPr>
        <w:t>6</w:t>
      </w:r>
      <w:r w:rsidR="000D2860">
        <w:rPr>
          <w:rFonts w:ascii="Times New Roman" w:hAnsi="Times New Roman"/>
          <w:sz w:val="28"/>
          <w:szCs w:val="28"/>
        </w:rPr>
        <w:t>.2026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A54261">
        <w:rPr>
          <w:rFonts w:ascii="Times New Roman" w:hAnsi="Times New Roman"/>
          <w:sz w:val="28"/>
          <w:szCs w:val="28"/>
        </w:rPr>
        <w:t xml:space="preserve"> </w:t>
      </w:r>
    </w:p>
    <w:p w14:paraId="5726F294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C34FE59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80E42FE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62CFFFD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7654E1A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96DBA"/>
    <w:rsid w:val="000A10FA"/>
    <w:rsid w:val="000A22B0"/>
    <w:rsid w:val="000A3CE4"/>
    <w:rsid w:val="000A6C09"/>
    <w:rsid w:val="000C066C"/>
    <w:rsid w:val="000C0DED"/>
    <w:rsid w:val="000C12D3"/>
    <w:rsid w:val="000C3918"/>
    <w:rsid w:val="000C4492"/>
    <w:rsid w:val="000D2860"/>
    <w:rsid w:val="000D74A0"/>
    <w:rsid w:val="000E2FDE"/>
    <w:rsid w:val="000E5050"/>
    <w:rsid w:val="000E5367"/>
    <w:rsid w:val="000F2FAC"/>
    <w:rsid w:val="000F32F2"/>
    <w:rsid w:val="000F53FA"/>
    <w:rsid w:val="000F5470"/>
    <w:rsid w:val="00102C3E"/>
    <w:rsid w:val="00110243"/>
    <w:rsid w:val="001118CB"/>
    <w:rsid w:val="0011219E"/>
    <w:rsid w:val="001123F7"/>
    <w:rsid w:val="00114CC4"/>
    <w:rsid w:val="00114E75"/>
    <w:rsid w:val="0011669A"/>
    <w:rsid w:val="00120058"/>
    <w:rsid w:val="00120D68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556"/>
    <w:rsid w:val="00171666"/>
    <w:rsid w:val="00174958"/>
    <w:rsid w:val="00175271"/>
    <w:rsid w:val="001756C3"/>
    <w:rsid w:val="00183316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B4277"/>
    <w:rsid w:val="001C15BD"/>
    <w:rsid w:val="001C1673"/>
    <w:rsid w:val="001D0467"/>
    <w:rsid w:val="001D1ED1"/>
    <w:rsid w:val="001D22C7"/>
    <w:rsid w:val="001D59EA"/>
    <w:rsid w:val="001D7619"/>
    <w:rsid w:val="001D792C"/>
    <w:rsid w:val="001E0EEB"/>
    <w:rsid w:val="001E3544"/>
    <w:rsid w:val="001E7FE1"/>
    <w:rsid w:val="001F0D8E"/>
    <w:rsid w:val="001F2C75"/>
    <w:rsid w:val="001F65CF"/>
    <w:rsid w:val="001F680F"/>
    <w:rsid w:val="00205BED"/>
    <w:rsid w:val="002143E8"/>
    <w:rsid w:val="002179B3"/>
    <w:rsid w:val="0022284E"/>
    <w:rsid w:val="00224EFE"/>
    <w:rsid w:val="00226956"/>
    <w:rsid w:val="002331A5"/>
    <w:rsid w:val="00234B3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2FC1"/>
    <w:rsid w:val="00283EBF"/>
    <w:rsid w:val="00291549"/>
    <w:rsid w:val="002917C6"/>
    <w:rsid w:val="00296E77"/>
    <w:rsid w:val="002A475C"/>
    <w:rsid w:val="002A52FB"/>
    <w:rsid w:val="002B2293"/>
    <w:rsid w:val="002B40A6"/>
    <w:rsid w:val="002B69C9"/>
    <w:rsid w:val="002C6793"/>
    <w:rsid w:val="002C77EE"/>
    <w:rsid w:val="002E3952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1907"/>
    <w:rsid w:val="00332B76"/>
    <w:rsid w:val="00332CBA"/>
    <w:rsid w:val="003373D4"/>
    <w:rsid w:val="0034254A"/>
    <w:rsid w:val="0034315D"/>
    <w:rsid w:val="00345CD5"/>
    <w:rsid w:val="00345ECC"/>
    <w:rsid w:val="00351A7E"/>
    <w:rsid w:val="00360E45"/>
    <w:rsid w:val="00363305"/>
    <w:rsid w:val="00367378"/>
    <w:rsid w:val="003721BE"/>
    <w:rsid w:val="0037688F"/>
    <w:rsid w:val="00380A27"/>
    <w:rsid w:val="00384A25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0B6B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00"/>
    <w:rsid w:val="004036F4"/>
    <w:rsid w:val="00404801"/>
    <w:rsid w:val="00406519"/>
    <w:rsid w:val="00412C94"/>
    <w:rsid w:val="00416337"/>
    <w:rsid w:val="00416CFD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5C64"/>
    <w:rsid w:val="00487A1A"/>
    <w:rsid w:val="00491DF6"/>
    <w:rsid w:val="004A01DF"/>
    <w:rsid w:val="004A1F00"/>
    <w:rsid w:val="004A2A97"/>
    <w:rsid w:val="004A2D8D"/>
    <w:rsid w:val="004B188E"/>
    <w:rsid w:val="004B382B"/>
    <w:rsid w:val="004C234A"/>
    <w:rsid w:val="004C5491"/>
    <w:rsid w:val="004C6EB7"/>
    <w:rsid w:val="004D086A"/>
    <w:rsid w:val="004D4F8E"/>
    <w:rsid w:val="004D52B5"/>
    <w:rsid w:val="004E135E"/>
    <w:rsid w:val="004E4003"/>
    <w:rsid w:val="004E671E"/>
    <w:rsid w:val="004E7AB5"/>
    <w:rsid w:val="004F2484"/>
    <w:rsid w:val="00503D0A"/>
    <w:rsid w:val="00504C33"/>
    <w:rsid w:val="0051087C"/>
    <w:rsid w:val="00513F80"/>
    <w:rsid w:val="00514631"/>
    <w:rsid w:val="00517F39"/>
    <w:rsid w:val="00524490"/>
    <w:rsid w:val="00532D4A"/>
    <w:rsid w:val="005334E4"/>
    <w:rsid w:val="00542817"/>
    <w:rsid w:val="00543220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6888"/>
    <w:rsid w:val="005A7666"/>
    <w:rsid w:val="005A7A90"/>
    <w:rsid w:val="005B233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56F83"/>
    <w:rsid w:val="00662086"/>
    <w:rsid w:val="0066706F"/>
    <w:rsid w:val="00676699"/>
    <w:rsid w:val="00677D76"/>
    <w:rsid w:val="00681950"/>
    <w:rsid w:val="00682C36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3D45"/>
    <w:rsid w:val="006E43E8"/>
    <w:rsid w:val="006F0F74"/>
    <w:rsid w:val="006F4176"/>
    <w:rsid w:val="006F600F"/>
    <w:rsid w:val="00703768"/>
    <w:rsid w:val="00705D33"/>
    <w:rsid w:val="00711C6A"/>
    <w:rsid w:val="00721DB2"/>
    <w:rsid w:val="00724C53"/>
    <w:rsid w:val="00724FDF"/>
    <w:rsid w:val="0073027E"/>
    <w:rsid w:val="00730904"/>
    <w:rsid w:val="007315CE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75C99"/>
    <w:rsid w:val="007877F9"/>
    <w:rsid w:val="00787DF7"/>
    <w:rsid w:val="00793BE8"/>
    <w:rsid w:val="0079414E"/>
    <w:rsid w:val="007A1ACA"/>
    <w:rsid w:val="007A340E"/>
    <w:rsid w:val="007A738C"/>
    <w:rsid w:val="007B1AFA"/>
    <w:rsid w:val="007C4621"/>
    <w:rsid w:val="007C5EAB"/>
    <w:rsid w:val="007D4062"/>
    <w:rsid w:val="007D50B2"/>
    <w:rsid w:val="007D69E5"/>
    <w:rsid w:val="007D7522"/>
    <w:rsid w:val="007E36E5"/>
    <w:rsid w:val="007E4394"/>
    <w:rsid w:val="007F188D"/>
    <w:rsid w:val="007F281A"/>
    <w:rsid w:val="00800FF4"/>
    <w:rsid w:val="00807C81"/>
    <w:rsid w:val="0081161E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59A9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5E8E"/>
    <w:rsid w:val="00886AD3"/>
    <w:rsid w:val="00894D4B"/>
    <w:rsid w:val="008A2781"/>
    <w:rsid w:val="008A7A0A"/>
    <w:rsid w:val="008B0DBF"/>
    <w:rsid w:val="008B28D2"/>
    <w:rsid w:val="008B5900"/>
    <w:rsid w:val="008B787F"/>
    <w:rsid w:val="008B79C9"/>
    <w:rsid w:val="008C134E"/>
    <w:rsid w:val="008C23A7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97B"/>
    <w:rsid w:val="00922C2E"/>
    <w:rsid w:val="00923448"/>
    <w:rsid w:val="00925A4F"/>
    <w:rsid w:val="009278A4"/>
    <w:rsid w:val="00941883"/>
    <w:rsid w:val="009434C1"/>
    <w:rsid w:val="00944680"/>
    <w:rsid w:val="009452DE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47B5"/>
    <w:rsid w:val="00995D03"/>
    <w:rsid w:val="009974F9"/>
    <w:rsid w:val="009B0167"/>
    <w:rsid w:val="009B07F6"/>
    <w:rsid w:val="009B24A8"/>
    <w:rsid w:val="009C0287"/>
    <w:rsid w:val="009C28D5"/>
    <w:rsid w:val="009C55BA"/>
    <w:rsid w:val="009C5B2E"/>
    <w:rsid w:val="009C5D66"/>
    <w:rsid w:val="009C76B1"/>
    <w:rsid w:val="009D3AA4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35B2"/>
    <w:rsid w:val="00A54261"/>
    <w:rsid w:val="00A54332"/>
    <w:rsid w:val="00A55417"/>
    <w:rsid w:val="00A64C51"/>
    <w:rsid w:val="00A65F10"/>
    <w:rsid w:val="00A6617A"/>
    <w:rsid w:val="00A704BB"/>
    <w:rsid w:val="00A7378B"/>
    <w:rsid w:val="00A801B2"/>
    <w:rsid w:val="00A81CFE"/>
    <w:rsid w:val="00A81DB2"/>
    <w:rsid w:val="00A868DD"/>
    <w:rsid w:val="00A86E13"/>
    <w:rsid w:val="00A86EB7"/>
    <w:rsid w:val="00A906B6"/>
    <w:rsid w:val="00A941FF"/>
    <w:rsid w:val="00AA2E9D"/>
    <w:rsid w:val="00AA4E53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03A2D"/>
    <w:rsid w:val="00B100CE"/>
    <w:rsid w:val="00B1212E"/>
    <w:rsid w:val="00B12E9A"/>
    <w:rsid w:val="00B21634"/>
    <w:rsid w:val="00B22D57"/>
    <w:rsid w:val="00B26B8B"/>
    <w:rsid w:val="00B34879"/>
    <w:rsid w:val="00B35C1A"/>
    <w:rsid w:val="00B37887"/>
    <w:rsid w:val="00B37ECC"/>
    <w:rsid w:val="00B45651"/>
    <w:rsid w:val="00B50988"/>
    <w:rsid w:val="00B523A7"/>
    <w:rsid w:val="00B57563"/>
    <w:rsid w:val="00B6308D"/>
    <w:rsid w:val="00B66D8A"/>
    <w:rsid w:val="00B70524"/>
    <w:rsid w:val="00B72887"/>
    <w:rsid w:val="00B779CE"/>
    <w:rsid w:val="00B8227E"/>
    <w:rsid w:val="00B85038"/>
    <w:rsid w:val="00B86CC6"/>
    <w:rsid w:val="00B876E1"/>
    <w:rsid w:val="00B906C3"/>
    <w:rsid w:val="00B907CA"/>
    <w:rsid w:val="00B91BAB"/>
    <w:rsid w:val="00B9306E"/>
    <w:rsid w:val="00BA092E"/>
    <w:rsid w:val="00BA60A2"/>
    <w:rsid w:val="00BA7D99"/>
    <w:rsid w:val="00BB03FF"/>
    <w:rsid w:val="00BB2EEB"/>
    <w:rsid w:val="00BB69D4"/>
    <w:rsid w:val="00BC1C89"/>
    <w:rsid w:val="00BC6227"/>
    <w:rsid w:val="00BE1A8E"/>
    <w:rsid w:val="00BE2AE4"/>
    <w:rsid w:val="00BE63BF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56AD3"/>
    <w:rsid w:val="00C572C7"/>
    <w:rsid w:val="00C64D0D"/>
    <w:rsid w:val="00C663AE"/>
    <w:rsid w:val="00C67C95"/>
    <w:rsid w:val="00C82977"/>
    <w:rsid w:val="00C853D3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2477"/>
    <w:rsid w:val="00D17FD2"/>
    <w:rsid w:val="00D2196C"/>
    <w:rsid w:val="00D25A86"/>
    <w:rsid w:val="00D27499"/>
    <w:rsid w:val="00D30295"/>
    <w:rsid w:val="00D311FC"/>
    <w:rsid w:val="00D32774"/>
    <w:rsid w:val="00D361E6"/>
    <w:rsid w:val="00D430AE"/>
    <w:rsid w:val="00D45620"/>
    <w:rsid w:val="00D45EC7"/>
    <w:rsid w:val="00D47EDF"/>
    <w:rsid w:val="00D70235"/>
    <w:rsid w:val="00D70F92"/>
    <w:rsid w:val="00D71E8F"/>
    <w:rsid w:val="00D744F4"/>
    <w:rsid w:val="00D761A5"/>
    <w:rsid w:val="00D81289"/>
    <w:rsid w:val="00D82F65"/>
    <w:rsid w:val="00D8687D"/>
    <w:rsid w:val="00D903BE"/>
    <w:rsid w:val="00D95AC7"/>
    <w:rsid w:val="00D96278"/>
    <w:rsid w:val="00DD10C8"/>
    <w:rsid w:val="00DD4F5A"/>
    <w:rsid w:val="00DE0F4D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227A"/>
    <w:rsid w:val="00E3408F"/>
    <w:rsid w:val="00E3494F"/>
    <w:rsid w:val="00E4099A"/>
    <w:rsid w:val="00E44708"/>
    <w:rsid w:val="00E55ACA"/>
    <w:rsid w:val="00E60891"/>
    <w:rsid w:val="00E61929"/>
    <w:rsid w:val="00E61A77"/>
    <w:rsid w:val="00E61BA9"/>
    <w:rsid w:val="00E647B5"/>
    <w:rsid w:val="00E66194"/>
    <w:rsid w:val="00E73D6B"/>
    <w:rsid w:val="00E74A42"/>
    <w:rsid w:val="00E74FF0"/>
    <w:rsid w:val="00E812EC"/>
    <w:rsid w:val="00E83AA8"/>
    <w:rsid w:val="00E841C1"/>
    <w:rsid w:val="00E907AF"/>
    <w:rsid w:val="00E9222D"/>
    <w:rsid w:val="00E92ED0"/>
    <w:rsid w:val="00EA45BB"/>
    <w:rsid w:val="00EA6499"/>
    <w:rsid w:val="00EA6BC8"/>
    <w:rsid w:val="00EA7EF5"/>
    <w:rsid w:val="00EB27AE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E5C2A"/>
    <w:rsid w:val="00EF2076"/>
    <w:rsid w:val="00EF3D35"/>
    <w:rsid w:val="00F0098F"/>
    <w:rsid w:val="00F058A0"/>
    <w:rsid w:val="00F10387"/>
    <w:rsid w:val="00F12FC7"/>
    <w:rsid w:val="00F13547"/>
    <w:rsid w:val="00F24132"/>
    <w:rsid w:val="00F307F2"/>
    <w:rsid w:val="00F32867"/>
    <w:rsid w:val="00F350B4"/>
    <w:rsid w:val="00F36DC3"/>
    <w:rsid w:val="00F372C8"/>
    <w:rsid w:val="00F406D3"/>
    <w:rsid w:val="00F41928"/>
    <w:rsid w:val="00F47469"/>
    <w:rsid w:val="00F5036A"/>
    <w:rsid w:val="00F5214E"/>
    <w:rsid w:val="00F544C0"/>
    <w:rsid w:val="00F5579A"/>
    <w:rsid w:val="00F56EAC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E105A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90D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0F4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E0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</cp:revision>
  <cp:lastPrinted>2025-12-08T06:32:00Z</cp:lastPrinted>
  <dcterms:created xsi:type="dcterms:W3CDTF">2026-06-09T06:12:00Z</dcterms:created>
  <dcterms:modified xsi:type="dcterms:W3CDTF">2026-06-09T06:46:00Z</dcterms:modified>
</cp:coreProperties>
</file>