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23AE" w14:textId="77777777" w:rsidR="00A91635" w:rsidRPr="008A7C58" w:rsidRDefault="008063AB" w:rsidP="00300AEE">
      <w:pPr>
        <w:pStyle w:val="Standarduser"/>
        <w:jc w:val="cent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 wp14:anchorId="5576FEF2" wp14:editId="511F7EA7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14:paraId="39C80091" w14:textId="313E1A1F" w:rsidR="00290F01" w:rsidRDefault="004C71CD" w:rsidP="00300AEE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r w:rsidRPr="008A7C58">
        <w:rPr>
          <w:rFonts w:ascii="Times New Roman" w:hAnsi="Times New Roman"/>
          <w:b/>
          <w:sz w:val="28"/>
          <w:szCs w:val="32"/>
        </w:rPr>
        <w:t>Hrobice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</w:t>
      </w:r>
      <w:r w:rsidR="005B3703">
        <w:rPr>
          <w:rFonts w:ascii="Times New Roman" w:hAnsi="Times New Roman"/>
          <w:b/>
          <w:sz w:val="28"/>
          <w:szCs w:val="32"/>
        </w:rPr>
        <w:t>:</w:t>
      </w:r>
      <w:r w:rsidR="006474C7">
        <w:rPr>
          <w:rFonts w:ascii="Times New Roman" w:hAnsi="Times New Roman"/>
          <w:b/>
          <w:sz w:val="28"/>
          <w:szCs w:val="32"/>
        </w:rPr>
        <w:t xml:space="preserve"> 002</w:t>
      </w:r>
      <w:r w:rsidR="005B3703">
        <w:rPr>
          <w:rFonts w:ascii="Times New Roman" w:hAnsi="Times New Roman"/>
          <w:b/>
          <w:sz w:val="28"/>
          <w:szCs w:val="32"/>
        </w:rPr>
        <w:t xml:space="preserve"> </w:t>
      </w:r>
      <w:r w:rsidR="006474C7">
        <w:rPr>
          <w:rFonts w:ascii="Times New Roman" w:hAnsi="Times New Roman"/>
          <w:b/>
          <w:sz w:val="28"/>
          <w:szCs w:val="32"/>
        </w:rPr>
        <w:t>73</w:t>
      </w:r>
      <w:r w:rsidR="004235AB">
        <w:rPr>
          <w:rFonts w:ascii="Times New Roman" w:hAnsi="Times New Roman"/>
          <w:b/>
          <w:sz w:val="28"/>
          <w:szCs w:val="32"/>
        </w:rPr>
        <w:t> </w:t>
      </w:r>
      <w:r w:rsidR="006474C7">
        <w:rPr>
          <w:rFonts w:ascii="Times New Roman" w:hAnsi="Times New Roman"/>
          <w:b/>
          <w:sz w:val="28"/>
          <w:szCs w:val="32"/>
        </w:rPr>
        <w:t>635</w:t>
      </w:r>
    </w:p>
    <w:p w14:paraId="432A2633" w14:textId="77777777" w:rsidR="004235AB" w:rsidRPr="00890B99" w:rsidRDefault="004235AB" w:rsidP="00300AEE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</w:p>
    <w:p w14:paraId="047840E1" w14:textId="698BED06" w:rsidR="001B45B2" w:rsidRDefault="004235AB" w:rsidP="004235AB">
      <w:pPr>
        <w:pStyle w:val="Standarduser"/>
        <w:rPr>
          <w:sz w:val="24"/>
        </w:rPr>
      </w:pPr>
      <w:r>
        <w:rPr>
          <w:sz w:val="24"/>
        </w:rPr>
        <w:t>Č.j.: OÚ/2025/57/JV</w:t>
      </w:r>
    </w:p>
    <w:p w14:paraId="742881B4" w14:textId="6E424254" w:rsidR="00BE712A" w:rsidRPr="00290F01" w:rsidRDefault="00BE712A" w:rsidP="00300AEE">
      <w:pPr>
        <w:pStyle w:val="Standarduser"/>
        <w:jc w:val="center"/>
        <w:rPr>
          <w:sz w:val="32"/>
          <w:szCs w:val="32"/>
        </w:rPr>
      </w:pPr>
      <w:r w:rsidRPr="008019F1">
        <w:rPr>
          <w:sz w:val="32"/>
          <w:szCs w:val="32"/>
        </w:rPr>
        <w:t>P O Z V Á N K A</w:t>
      </w:r>
    </w:p>
    <w:p w14:paraId="0613AA1F" w14:textId="3B721A37" w:rsidR="00BE712A" w:rsidRDefault="00BE712A" w:rsidP="00300AEE">
      <w:pPr>
        <w:pStyle w:val="Standarduser"/>
        <w:jc w:val="center"/>
        <w:rPr>
          <w:sz w:val="24"/>
        </w:rPr>
      </w:pPr>
    </w:p>
    <w:p w14:paraId="2C56865D" w14:textId="4A9E0897"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V souladu s §103, odst. 5 zákona č.  128/2000 Sb. O Obcích, v platném znění svolávám veřejné zasedání Zastupitelstva obce Hrobice č</w:t>
      </w:r>
      <w:r w:rsidR="00B36512">
        <w:rPr>
          <w:sz w:val="24"/>
        </w:rPr>
        <w:t>.</w:t>
      </w:r>
      <w:r>
        <w:rPr>
          <w:sz w:val="24"/>
        </w:rPr>
        <w:t xml:space="preserve"> </w:t>
      </w:r>
      <w:r w:rsidR="007617D1">
        <w:rPr>
          <w:sz w:val="24"/>
        </w:rPr>
        <w:t>4</w:t>
      </w:r>
      <w:r w:rsidR="00E14798">
        <w:rPr>
          <w:sz w:val="24"/>
        </w:rPr>
        <w:t>.</w:t>
      </w:r>
      <w:r w:rsidR="0020236C">
        <w:rPr>
          <w:sz w:val="24"/>
        </w:rPr>
        <w:t xml:space="preserve"> </w:t>
      </w:r>
      <w:r>
        <w:rPr>
          <w:sz w:val="24"/>
        </w:rPr>
        <w:t>/</w:t>
      </w:r>
      <w:r w:rsidR="00C029B4">
        <w:rPr>
          <w:sz w:val="24"/>
        </w:rPr>
        <w:t xml:space="preserve"> </w:t>
      </w:r>
      <w:r>
        <w:rPr>
          <w:sz w:val="24"/>
        </w:rPr>
        <w:t>202</w:t>
      </w:r>
      <w:r w:rsidR="00C029B4">
        <w:rPr>
          <w:sz w:val="24"/>
        </w:rPr>
        <w:t>5</w:t>
      </w:r>
    </w:p>
    <w:p w14:paraId="13D5FD60" w14:textId="13660BA4" w:rsidR="00BE712A" w:rsidRDefault="00BE712A" w:rsidP="00300AEE">
      <w:pPr>
        <w:pStyle w:val="Standarduser"/>
        <w:jc w:val="center"/>
        <w:rPr>
          <w:sz w:val="24"/>
        </w:rPr>
      </w:pPr>
    </w:p>
    <w:p w14:paraId="2BCF165E" w14:textId="24B1DD55" w:rsidR="00BE712A" w:rsidRDefault="00300AEE" w:rsidP="00300AEE">
      <w:pPr>
        <w:pStyle w:val="Standarduser"/>
        <w:jc w:val="center"/>
        <w:rPr>
          <w:b/>
          <w:bCs/>
          <w:sz w:val="24"/>
        </w:rPr>
      </w:pPr>
      <w:r>
        <w:rPr>
          <w:b/>
          <w:bCs/>
          <w:sz w:val="24"/>
        </w:rPr>
        <w:t>Na p</w:t>
      </w:r>
      <w:r w:rsidR="001314BA">
        <w:rPr>
          <w:b/>
          <w:bCs/>
          <w:sz w:val="24"/>
        </w:rPr>
        <w:t xml:space="preserve">ondělí </w:t>
      </w:r>
      <w:r w:rsidR="007617D1">
        <w:rPr>
          <w:b/>
          <w:bCs/>
          <w:sz w:val="24"/>
        </w:rPr>
        <w:t>8.12</w:t>
      </w:r>
      <w:r>
        <w:rPr>
          <w:b/>
          <w:bCs/>
          <w:sz w:val="24"/>
        </w:rPr>
        <w:t xml:space="preserve">.2025 </w:t>
      </w:r>
      <w:r w:rsidR="00BE712A" w:rsidRPr="008019F1">
        <w:rPr>
          <w:b/>
          <w:bCs/>
          <w:sz w:val="24"/>
        </w:rPr>
        <w:t xml:space="preserve">od </w:t>
      </w:r>
      <w:r>
        <w:rPr>
          <w:b/>
          <w:bCs/>
          <w:sz w:val="24"/>
        </w:rPr>
        <w:t>1</w:t>
      </w:r>
      <w:r w:rsidR="007617D1">
        <w:rPr>
          <w:b/>
          <w:bCs/>
          <w:sz w:val="24"/>
        </w:rPr>
        <w:t>8,0</w:t>
      </w:r>
      <w:r w:rsidR="00BE712A" w:rsidRPr="008019F1">
        <w:rPr>
          <w:b/>
          <w:bCs/>
          <w:sz w:val="24"/>
        </w:rPr>
        <w:t xml:space="preserve">0 hod. </w:t>
      </w:r>
      <w:r w:rsidR="00E1544C">
        <w:rPr>
          <w:b/>
          <w:bCs/>
          <w:sz w:val="24"/>
        </w:rPr>
        <w:t>na budově obecního úřadu č.p. 7 – budova „14“</w:t>
      </w:r>
    </w:p>
    <w:p w14:paraId="6FF05DEF" w14:textId="77777777" w:rsidR="005B3703" w:rsidRPr="00290F01" w:rsidRDefault="005B3703" w:rsidP="00300AEE">
      <w:pPr>
        <w:pStyle w:val="Standarduser"/>
        <w:jc w:val="center"/>
        <w:rPr>
          <w:b/>
          <w:bCs/>
          <w:sz w:val="24"/>
        </w:rPr>
      </w:pPr>
    </w:p>
    <w:p w14:paraId="25715E6A" w14:textId="312F23C5"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Program:</w:t>
      </w:r>
    </w:p>
    <w:p w14:paraId="787C094A" w14:textId="497D5C16" w:rsidR="00BE712A" w:rsidRDefault="00BE712A" w:rsidP="00300AEE">
      <w:pPr>
        <w:pStyle w:val="Standarduser"/>
        <w:rPr>
          <w:sz w:val="24"/>
        </w:rPr>
      </w:pPr>
    </w:p>
    <w:p w14:paraId="694289BD" w14:textId="79B117E1"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Zahájení, schválení programu</w:t>
      </w:r>
    </w:p>
    <w:p w14:paraId="19EE0216" w14:textId="0C16F6BB"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Volba zapisovatele</w:t>
      </w:r>
    </w:p>
    <w:p w14:paraId="0AF46394" w14:textId="5BAB7CF7" w:rsidR="00E1544C" w:rsidRDefault="007617D1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 rozpočtu obce Hrobice na rok 2026</w:t>
      </w:r>
      <w:r w:rsidR="00E1544C">
        <w:rPr>
          <w:sz w:val="24"/>
        </w:rPr>
        <w:t>.</w:t>
      </w:r>
    </w:p>
    <w:p w14:paraId="51ED9158" w14:textId="4710B2AE" w:rsidR="00E919D2" w:rsidRDefault="00E919D2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Schválení </w:t>
      </w:r>
      <w:r w:rsidR="007617D1">
        <w:rPr>
          <w:sz w:val="24"/>
        </w:rPr>
        <w:t>nových odměn zastupitelů podle Vyhlášky MV ČR dnem 1.1.2026</w:t>
      </w:r>
    </w:p>
    <w:p w14:paraId="4FA61BF3" w14:textId="6925816E" w:rsidR="00E1544C" w:rsidRDefault="00E1544C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Schválení </w:t>
      </w:r>
      <w:r w:rsidR="007617D1">
        <w:rPr>
          <w:sz w:val="24"/>
        </w:rPr>
        <w:t>a projednání úsekových měřičů rychlosti vozidel na hlavní silnici</w:t>
      </w:r>
      <w:r>
        <w:rPr>
          <w:sz w:val="24"/>
        </w:rPr>
        <w:t>.</w:t>
      </w:r>
    </w:p>
    <w:p w14:paraId="48567AC1" w14:textId="30FBE3DC" w:rsidR="00E1544C" w:rsidRPr="007617D1" w:rsidRDefault="007617D1" w:rsidP="007617D1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Diskuze</w:t>
      </w:r>
      <w:r w:rsidR="00E1544C">
        <w:rPr>
          <w:sz w:val="24"/>
        </w:rPr>
        <w:t>.</w:t>
      </w:r>
    </w:p>
    <w:p w14:paraId="35E840E9" w14:textId="33A8EED3" w:rsidR="008019F1" w:rsidRDefault="008019F1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Závěr</w:t>
      </w:r>
    </w:p>
    <w:p w14:paraId="04572C32" w14:textId="1F473EBA" w:rsidR="008019F1" w:rsidRDefault="008019F1" w:rsidP="00300AEE">
      <w:pPr>
        <w:pStyle w:val="Standarduser"/>
        <w:rPr>
          <w:sz w:val="24"/>
        </w:rPr>
      </w:pPr>
    </w:p>
    <w:p w14:paraId="0B3E20C4" w14:textId="34857172" w:rsidR="008019F1" w:rsidRDefault="008019F1" w:rsidP="00300AEE">
      <w:pPr>
        <w:pStyle w:val="Standarduser"/>
        <w:rPr>
          <w:sz w:val="24"/>
        </w:rPr>
      </w:pPr>
      <w:r>
        <w:rPr>
          <w:sz w:val="24"/>
        </w:rPr>
        <w:t>V Hrobicích</w:t>
      </w:r>
    </w:p>
    <w:p w14:paraId="23B4098F" w14:textId="0E2BF54E" w:rsidR="008019F1" w:rsidRDefault="007617D1" w:rsidP="00300AEE">
      <w:pPr>
        <w:pStyle w:val="Standarduser"/>
        <w:rPr>
          <w:sz w:val="24"/>
        </w:rPr>
      </w:pPr>
      <w:r>
        <w:rPr>
          <w:sz w:val="24"/>
        </w:rPr>
        <w:t>2</w:t>
      </w:r>
      <w:r w:rsidR="00E919D2">
        <w:rPr>
          <w:sz w:val="24"/>
        </w:rPr>
        <w:t>7</w:t>
      </w:r>
      <w:r w:rsidR="008019F1">
        <w:rPr>
          <w:sz w:val="24"/>
        </w:rPr>
        <w:t>.</w:t>
      </w:r>
      <w:r w:rsidR="00E919D2">
        <w:rPr>
          <w:sz w:val="24"/>
        </w:rPr>
        <w:t>11</w:t>
      </w:r>
      <w:r w:rsidR="008019F1">
        <w:rPr>
          <w:sz w:val="24"/>
        </w:rPr>
        <w:t>.202</w:t>
      </w:r>
      <w:r w:rsidR="00C029B4">
        <w:rPr>
          <w:sz w:val="24"/>
        </w:rPr>
        <w:t>5</w:t>
      </w:r>
      <w:r w:rsidR="008019F1">
        <w:rPr>
          <w:sz w:val="24"/>
        </w:rPr>
        <w:t xml:space="preserve">                                                                  Ing. Jiří Vlk</w:t>
      </w:r>
    </w:p>
    <w:p w14:paraId="1A1C9B37" w14:textId="6EF96659" w:rsidR="008019F1" w:rsidRDefault="00300AEE" w:rsidP="00300AEE">
      <w:pPr>
        <w:pStyle w:val="Standarduser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CB56F8">
        <w:rPr>
          <w:sz w:val="24"/>
        </w:rPr>
        <w:t xml:space="preserve"> </w:t>
      </w:r>
      <w:r>
        <w:rPr>
          <w:sz w:val="24"/>
        </w:rPr>
        <w:t xml:space="preserve">        </w:t>
      </w:r>
      <w:r w:rsidR="00E919D2">
        <w:rPr>
          <w:sz w:val="24"/>
        </w:rPr>
        <w:t xml:space="preserve">   </w:t>
      </w:r>
      <w:r>
        <w:rPr>
          <w:sz w:val="24"/>
        </w:rPr>
        <w:t>S</w:t>
      </w:r>
      <w:r w:rsidR="008019F1">
        <w:rPr>
          <w:sz w:val="24"/>
        </w:rPr>
        <w:t>tarosta</w:t>
      </w:r>
      <w:r>
        <w:rPr>
          <w:sz w:val="24"/>
        </w:rPr>
        <w:t>, v.r.</w:t>
      </w:r>
    </w:p>
    <w:sectPr w:rsidR="008019F1" w:rsidSect="00B94AC7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4100" w14:textId="77777777" w:rsidR="0023145E" w:rsidRDefault="0023145E">
      <w:r>
        <w:separator/>
      </w:r>
    </w:p>
  </w:endnote>
  <w:endnote w:type="continuationSeparator" w:id="0">
    <w:p w14:paraId="1DF1B6FC" w14:textId="77777777" w:rsidR="0023145E" w:rsidRDefault="0023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6096" w14:textId="77777777"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14:paraId="18CD3934" w14:textId="77777777"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r w:rsidR="00CC796D">
      <w:rPr>
        <w:sz w:val="16"/>
      </w:rPr>
      <w:t>Po: 18:00 – 19:30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A242" w14:textId="77777777" w:rsidR="0023145E" w:rsidRDefault="0023145E">
      <w:r>
        <w:rPr>
          <w:color w:val="000000"/>
        </w:rPr>
        <w:separator/>
      </w:r>
    </w:p>
  </w:footnote>
  <w:footnote w:type="continuationSeparator" w:id="0">
    <w:p w14:paraId="11889823" w14:textId="77777777" w:rsidR="0023145E" w:rsidRDefault="0023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902D0"/>
    <w:multiLevelType w:val="hybridMultilevel"/>
    <w:tmpl w:val="FEB8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0215">
    <w:abstractNumId w:val="0"/>
  </w:num>
  <w:num w:numId="2" w16cid:durableId="34289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C7"/>
    <w:rsid w:val="0000516F"/>
    <w:rsid w:val="0002774C"/>
    <w:rsid w:val="0004303B"/>
    <w:rsid w:val="000502E1"/>
    <w:rsid w:val="00050FCB"/>
    <w:rsid w:val="000720DF"/>
    <w:rsid w:val="00073AF5"/>
    <w:rsid w:val="00081C68"/>
    <w:rsid w:val="000B4C8F"/>
    <w:rsid w:val="000C2A7C"/>
    <w:rsid w:val="000E240F"/>
    <w:rsid w:val="000F590B"/>
    <w:rsid w:val="00100704"/>
    <w:rsid w:val="001030F7"/>
    <w:rsid w:val="001314BA"/>
    <w:rsid w:val="00136153"/>
    <w:rsid w:val="00151E85"/>
    <w:rsid w:val="00186621"/>
    <w:rsid w:val="001B02A4"/>
    <w:rsid w:val="001B45B2"/>
    <w:rsid w:val="001C262F"/>
    <w:rsid w:val="001D0A7E"/>
    <w:rsid w:val="0020236C"/>
    <w:rsid w:val="00216764"/>
    <w:rsid w:val="0023145E"/>
    <w:rsid w:val="00233C2D"/>
    <w:rsid w:val="00274152"/>
    <w:rsid w:val="00290F01"/>
    <w:rsid w:val="002C5A33"/>
    <w:rsid w:val="002D2248"/>
    <w:rsid w:val="002F30B0"/>
    <w:rsid w:val="0030097F"/>
    <w:rsid w:val="00300AEE"/>
    <w:rsid w:val="0032665C"/>
    <w:rsid w:val="00377DD8"/>
    <w:rsid w:val="00396A9D"/>
    <w:rsid w:val="003A00D1"/>
    <w:rsid w:val="003F39F4"/>
    <w:rsid w:val="00400DAC"/>
    <w:rsid w:val="004235AB"/>
    <w:rsid w:val="00470E60"/>
    <w:rsid w:val="004857BA"/>
    <w:rsid w:val="004B6342"/>
    <w:rsid w:val="004C71CD"/>
    <w:rsid w:val="004D696A"/>
    <w:rsid w:val="004F1650"/>
    <w:rsid w:val="004F59CA"/>
    <w:rsid w:val="00504AFC"/>
    <w:rsid w:val="00513313"/>
    <w:rsid w:val="00526D03"/>
    <w:rsid w:val="00533C98"/>
    <w:rsid w:val="005414E0"/>
    <w:rsid w:val="00590417"/>
    <w:rsid w:val="005B3703"/>
    <w:rsid w:val="005D6603"/>
    <w:rsid w:val="006143FF"/>
    <w:rsid w:val="0062364C"/>
    <w:rsid w:val="006474C7"/>
    <w:rsid w:val="0065142A"/>
    <w:rsid w:val="006765D1"/>
    <w:rsid w:val="0068448D"/>
    <w:rsid w:val="006C63BD"/>
    <w:rsid w:val="006D4369"/>
    <w:rsid w:val="00701A03"/>
    <w:rsid w:val="00724E77"/>
    <w:rsid w:val="00730ED7"/>
    <w:rsid w:val="00733988"/>
    <w:rsid w:val="00740DC5"/>
    <w:rsid w:val="007617D1"/>
    <w:rsid w:val="00763C83"/>
    <w:rsid w:val="00777BE2"/>
    <w:rsid w:val="00792CFE"/>
    <w:rsid w:val="007F6C16"/>
    <w:rsid w:val="008019F1"/>
    <w:rsid w:val="008063AB"/>
    <w:rsid w:val="00840B2B"/>
    <w:rsid w:val="00843A69"/>
    <w:rsid w:val="00846276"/>
    <w:rsid w:val="00862A41"/>
    <w:rsid w:val="0088306D"/>
    <w:rsid w:val="00890B99"/>
    <w:rsid w:val="008A7C58"/>
    <w:rsid w:val="008D5187"/>
    <w:rsid w:val="00931530"/>
    <w:rsid w:val="009E0F33"/>
    <w:rsid w:val="00A31101"/>
    <w:rsid w:val="00A55E95"/>
    <w:rsid w:val="00A75E84"/>
    <w:rsid w:val="00A82217"/>
    <w:rsid w:val="00A91635"/>
    <w:rsid w:val="00A95967"/>
    <w:rsid w:val="00AA3F6C"/>
    <w:rsid w:val="00AA6434"/>
    <w:rsid w:val="00B125B1"/>
    <w:rsid w:val="00B32672"/>
    <w:rsid w:val="00B36512"/>
    <w:rsid w:val="00B40919"/>
    <w:rsid w:val="00B661B7"/>
    <w:rsid w:val="00B94AC7"/>
    <w:rsid w:val="00B957BB"/>
    <w:rsid w:val="00BA023F"/>
    <w:rsid w:val="00BA3D32"/>
    <w:rsid w:val="00BC201A"/>
    <w:rsid w:val="00BE712A"/>
    <w:rsid w:val="00C003BB"/>
    <w:rsid w:val="00C029B4"/>
    <w:rsid w:val="00C14296"/>
    <w:rsid w:val="00C32BF1"/>
    <w:rsid w:val="00CB466B"/>
    <w:rsid w:val="00CB56F8"/>
    <w:rsid w:val="00CC796D"/>
    <w:rsid w:val="00D20505"/>
    <w:rsid w:val="00D83909"/>
    <w:rsid w:val="00DA14BB"/>
    <w:rsid w:val="00DA321C"/>
    <w:rsid w:val="00E14798"/>
    <w:rsid w:val="00E1544C"/>
    <w:rsid w:val="00E405B3"/>
    <w:rsid w:val="00E6392E"/>
    <w:rsid w:val="00E85388"/>
    <w:rsid w:val="00E854D8"/>
    <w:rsid w:val="00E919D2"/>
    <w:rsid w:val="00EC1F1A"/>
    <w:rsid w:val="00F115F3"/>
    <w:rsid w:val="00F17E3E"/>
    <w:rsid w:val="00F84EB1"/>
    <w:rsid w:val="00F953DC"/>
    <w:rsid w:val="00FE02E6"/>
    <w:rsid w:val="00FE323D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EA14"/>
  <w15:docId w15:val="{32332E8B-3BE3-4E20-99E6-AA013C3F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user"/>
    <w:rPr>
      <w:rFonts w:cs="Mangal"/>
    </w:rPr>
  </w:style>
  <w:style w:type="paragraph" w:styleId="Titulek">
    <w:name w:val="caption"/>
    <w:basedOn w:val="Standarduser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styleId="Zhlav">
    <w:name w:val="header"/>
    <w:basedOn w:val="Standarduser"/>
  </w:style>
  <w:style w:type="paragraph" w:styleId="Zpat">
    <w:name w:val="footer"/>
    <w:basedOn w:val="Standarduser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660</Characters>
  <Application>Microsoft Office Word</Application>
  <DocSecurity>0</DocSecurity>
  <Lines>31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/>
  <LinksUpToDate>false</LinksUpToDate>
  <CharactersWithSpaces>772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OBEC HROBICE</cp:lastModifiedBy>
  <cp:revision>3</cp:revision>
  <cp:lastPrinted>2025-11-20T15:37:00Z</cp:lastPrinted>
  <dcterms:created xsi:type="dcterms:W3CDTF">2025-11-26T11:31:00Z</dcterms:created>
  <dcterms:modified xsi:type="dcterms:W3CDTF">2025-11-26T11:43:00Z</dcterms:modified>
</cp:coreProperties>
</file>