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59F36" w14:textId="77777777" w:rsidR="00B15145" w:rsidRDefault="007409DF">
      <w:proofErr w:type="gramStart"/>
      <w:r>
        <w:t>Sdružení  obcí</w:t>
      </w:r>
      <w:proofErr w:type="gramEnd"/>
      <w:r>
        <w:t xml:space="preserve">  Benešovska</w:t>
      </w:r>
    </w:p>
    <w:p w14:paraId="52599A15" w14:textId="77777777" w:rsidR="007409DF" w:rsidRDefault="007409DF">
      <w:r>
        <w:t>náměstí Míru 1</w:t>
      </w:r>
    </w:p>
    <w:p w14:paraId="5278EBB3" w14:textId="77777777" w:rsidR="007409DF" w:rsidRDefault="007409DF">
      <w:r>
        <w:t>407 22 Benešov nad Ploučnicí</w:t>
      </w:r>
    </w:p>
    <w:p w14:paraId="03F7043A" w14:textId="77777777" w:rsidR="00275BC4" w:rsidRDefault="00275BC4">
      <w:r>
        <w:t>IČ 68954689</w:t>
      </w:r>
    </w:p>
    <w:p w14:paraId="3669E283" w14:textId="77777777" w:rsidR="007409DF" w:rsidRDefault="007409DF"/>
    <w:p w14:paraId="17239355" w14:textId="44B4A1B5" w:rsidR="007409DF" w:rsidRPr="00275BC4" w:rsidRDefault="00FD5D28">
      <w:pPr>
        <w:rPr>
          <w:b/>
          <w:u w:val="single"/>
        </w:rPr>
      </w:pPr>
      <w:r>
        <w:rPr>
          <w:b/>
          <w:u w:val="single"/>
        </w:rPr>
        <w:t>ROZPOČTOVÉ OPATŘENÍ č.</w:t>
      </w:r>
      <w:r w:rsidR="000569EB">
        <w:rPr>
          <w:b/>
          <w:u w:val="single"/>
        </w:rPr>
        <w:t xml:space="preserve"> </w:t>
      </w:r>
      <w:r w:rsidR="00CC1F81">
        <w:rPr>
          <w:b/>
          <w:u w:val="single"/>
        </w:rPr>
        <w:t>2</w:t>
      </w:r>
      <w:r w:rsidR="00B83162" w:rsidRPr="00275BC4">
        <w:rPr>
          <w:b/>
          <w:u w:val="single"/>
        </w:rPr>
        <w:t>/202</w:t>
      </w:r>
      <w:r w:rsidR="00543DA6">
        <w:rPr>
          <w:b/>
          <w:u w:val="single"/>
        </w:rPr>
        <w:t>4</w:t>
      </w:r>
    </w:p>
    <w:p w14:paraId="4AD7F241" w14:textId="77777777" w:rsidR="007409DF" w:rsidRDefault="007409DF">
      <w:pPr>
        <w:rPr>
          <w:b/>
        </w:rPr>
      </w:pPr>
    </w:p>
    <w:p w14:paraId="5975814D" w14:textId="7B786DBB" w:rsidR="007409DF" w:rsidRDefault="00FD5D28">
      <w:pPr>
        <w:rPr>
          <w:b/>
        </w:rPr>
      </w:pPr>
      <w:r>
        <w:rPr>
          <w:b/>
        </w:rPr>
        <w:t>231 030</w:t>
      </w:r>
      <w:r>
        <w:rPr>
          <w:b/>
        </w:rPr>
        <w:tab/>
      </w:r>
      <w:r w:rsidR="00B069D4">
        <w:rPr>
          <w:b/>
        </w:rPr>
        <w:t>3</w:t>
      </w:r>
      <w:r w:rsidR="00CC1F81">
        <w:rPr>
          <w:b/>
        </w:rPr>
        <w:t>419</w:t>
      </w:r>
      <w:r>
        <w:rPr>
          <w:b/>
        </w:rPr>
        <w:tab/>
      </w:r>
      <w:r w:rsidR="00B069D4">
        <w:rPr>
          <w:b/>
        </w:rPr>
        <w:t>5</w:t>
      </w:r>
      <w:r w:rsidR="00CC1F81">
        <w:rPr>
          <w:b/>
        </w:rPr>
        <w:t>321</w:t>
      </w:r>
      <w:r w:rsidR="007409DF">
        <w:rPr>
          <w:b/>
        </w:rPr>
        <w:tab/>
      </w:r>
      <w:r w:rsidR="000569EB">
        <w:rPr>
          <w:b/>
        </w:rPr>
        <w:t xml:space="preserve">- </w:t>
      </w:r>
      <w:r w:rsidR="00CC1F81">
        <w:rPr>
          <w:b/>
        </w:rPr>
        <w:t>4</w:t>
      </w:r>
      <w:r w:rsidR="00B069D4">
        <w:rPr>
          <w:b/>
        </w:rPr>
        <w:t> </w:t>
      </w:r>
      <w:r w:rsidR="007409DF">
        <w:rPr>
          <w:b/>
        </w:rPr>
        <w:t>000</w:t>
      </w:r>
      <w:r w:rsidR="00B069D4">
        <w:rPr>
          <w:b/>
        </w:rPr>
        <w:t>,-Kč</w:t>
      </w:r>
    </w:p>
    <w:p w14:paraId="0BEE5113" w14:textId="62E26645" w:rsidR="007409DF" w:rsidRDefault="00FD5D28">
      <w:pPr>
        <w:rPr>
          <w:b/>
        </w:rPr>
      </w:pPr>
      <w:r>
        <w:rPr>
          <w:b/>
        </w:rPr>
        <w:t>231 030</w:t>
      </w:r>
      <w:r>
        <w:rPr>
          <w:b/>
        </w:rPr>
        <w:tab/>
      </w:r>
      <w:r w:rsidR="00A374F3">
        <w:rPr>
          <w:b/>
        </w:rPr>
        <w:t>3</w:t>
      </w:r>
      <w:r w:rsidR="00CC1F81">
        <w:rPr>
          <w:b/>
        </w:rPr>
        <w:t>319</w:t>
      </w:r>
      <w:r>
        <w:rPr>
          <w:b/>
        </w:rPr>
        <w:tab/>
      </w:r>
      <w:r w:rsidR="001906B2">
        <w:rPr>
          <w:b/>
        </w:rPr>
        <w:t>5</w:t>
      </w:r>
      <w:r w:rsidR="00CC1F81">
        <w:rPr>
          <w:b/>
        </w:rPr>
        <w:t>321</w:t>
      </w:r>
      <w:r w:rsidR="007409DF">
        <w:rPr>
          <w:b/>
        </w:rPr>
        <w:tab/>
        <w:t xml:space="preserve">  </w:t>
      </w:r>
      <w:r w:rsidR="00B069D4">
        <w:rPr>
          <w:b/>
        </w:rPr>
        <w:t xml:space="preserve"> </w:t>
      </w:r>
      <w:r w:rsidR="00CC1F81">
        <w:rPr>
          <w:b/>
        </w:rPr>
        <w:t>4</w:t>
      </w:r>
      <w:r w:rsidR="00543DA6">
        <w:rPr>
          <w:b/>
        </w:rPr>
        <w:t xml:space="preserve"> </w:t>
      </w:r>
      <w:r w:rsidR="00B069D4">
        <w:rPr>
          <w:b/>
        </w:rPr>
        <w:t>000,-Kč</w:t>
      </w:r>
    </w:p>
    <w:p w14:paraId="50A9012C" w14:textId="77777777" w:rsidR="007409DF" w:rsidRDefault="007409DF">
      <w:pPr>
        <w:rPr>
          <w:b/>
        </w:rPr>
      </w:pPr>
    </w:p>
    <w:p w14:paraId="7E9EC275" w14:textId="77777777" w:rsidR="007409DF" w:rsidRDefault="007409DF">
      <w:pPr>
        <w:rPr>
          <w:b/>
        </w:rPr>
      </w:pPr>
    </w:p>
    <w:p w14:paraId="6F8E0772" w14:textId="571E5ACB" w:rsidR="002C05E6" w:rsidRDefault="007409DF">
      <w:r>
        <w:t xml:space="preserve">Převod </w:t>
      </w:r>
      <w:r w:rsidR="00FD5D28">
        <w:t>z</w:t>
      </w:r>
      <w:r w:rsidR="00CC1F81">
        <w:t> </w:t>
      </w:r>
      <w:r w:rsidR="00FD5D28">
        <w:t>p</w:t>
      </w:r>
      <w:r w:rsidR="00CC1F81">
        <w:t>aragrafu sportovní činnosti</w:t>
      </w:r>
      <w:r w:rsidR="00FD5D28">
        <w:t xml:space="preserve"> </w:t>
      </w:r>
      <w:r w:rsidR="00CC1F81">
        <w:t xml:space="preserve">na kulturní </w:t>
      </w:r>
      <w:proofErr w:type="gramStart"/>
      <w:r w:rsidR="00CC1F81">
        <w:t>činnosti .</w:t>
      </w:r>
      <w:proofErr w:type="gramEnd"/>
    </w:p>
    <w:p w14:paraId="2B96FBAA" w14:textId="14332FE3" w:rsidR="007409DF" w:rsidRDefault="007409DF"/>
    <w:p w14:paraId="5A4177A8" w14:textId="77777777" w:rsidR="00274BD6" w:rsidRDefault="00E9358C">
      <w:r>
        <w:t xml:space="preserve"> </w:t>
      </w:r>
    </w:p>
    <w:p w14:paraId="1C984C23" w14:textId="77777777" w:rsidR="00274BD6" w:rsidRDefault="00274BD6"/>
    <w:p w14:paraId="19ADA7F8" w14:textId="6F5ED3BF" w:rsidR="00274BD6" w:rsidRDefault="00FD5D28">
      <w:proofErr w:type="gramStart"/>
      <w:r>
        <w:t>Schváleno :</w:t>
      </w:r>
      <w:proofErr w:type="gramEnd"/>
      <w:r>
        <w:t xml:space="preserve"> </w:t>
      </w:r>
      <w:r w:rsidR="00156D09">
        <w:t>usnesení č. 10/2024</w:t>
      </w:r>
    </w:p>
    <w:p w14:paraId="361192FC" w14:textId="5672DF71" w:rsidR="00274BD6" w:rsidRDefault="00FD5D28">
      <w:r>
        <w:t xml:space="preserve">Dne:  </w:t>
      </w:r>
      <w:r w:rsidR="00156D09">
        <w:t>20.06.2024</w:t>
      </w:r>
    </w:p>
    <w:p w14:paraId="5B40A8BC" w14:textId="77777777" w:rsidR="00274BD6" w:rsidRDefault="00274BD6"/>
    <w:p w14:paraId="5A96104F" w14:textId="2A9E876C" w:rsidR="00274BD6" w:rsidRDefault="00274BD6">
      <w:r>
        <w:t>Vyvěšeno:</w:t>
      </w:r>
      <w:r w:rsidR="00FD5D28">
        <w:t xml:space="preserve">  </w:t>
      </w:r>
      <w:r w:rsidR="00156D09">
        <w:t>26.06.2024</w:t>
      </w:r>
    </w:p>
    <w:p w14:paraId="49FC82A3" w14:textId="173DE69D" w:rsidR="00274BD6" w:rsidRDefault="00274BD6">
      <w:r>
        <w:t>Sejmuto:</w:t>
      </w:r>
      <w:r w:rsidR="00E9358C">
        <w:t xml:space="preserve">    </w:t>
      </w:r>
    </w:p>
    <w:p w14:paraId="772C7C2E" w14:textId="77777777" w:rsidR="00167E30" w:rsidRDefault="00167E30"/>
    <w:p w14:paraId="00A4F02B" w14:textId="77777777" w:rsidR="00274BD6" w:rsidRPr="007409DF" w:rsidRDefault="00274BD6"/>
    <w:p w14:paraId="529E540C" w14:textId="77777777" w:rsidR="007409DF" w:rsidRDefault="007409DF"/>
    <w:p w14:paraId="1F0B3391" w14:textId="77777777" w:rsidR="007409DF" w:rsidRDefault="007409DF"/>
    <w:sectPr w:rsidR="00740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DF"/>
    <w:rsid w:val="000569EB"/>
    <w:rsid w:val="00070C01"/>
    <w:rsid w:val="000F503C"/>
    <w:rsid w:val="00156D09"/>
    <w:rsid w:val="00167E30"/>
    <w:rsid w:val="001906B2"/>
    <w:rsid w:val="00274BD6"/>
    <w:rsid w:val="00275BC4"/>
    <w:rsid w:val="002C05E6"/>
    <w:rsid w:val="004116BD"/>
    <w:rsid w:val="00543DA6"/>
    <w:rsid w:val="005C56AE"/>
    <w:rsid w:val="007035B3"/>
    <w:rsid w:val="007409DF"/>
    <w:rsid w:val="00772FCF"/>
    <w:rsid w:val="009C7E55"/>
    <w:rsid w:val="00A374F3"/>
    <w:rsid w:val="00B069D4"/>
    <w:rsid w:val="00B15145"/>
    <w:rsid w:val="00B83162"/>
    <w:rsid w:val="00CC1F81"/>
    <w:rsid w:val="00DC3619"/>
    <w:rsid w:val="00E45AE2"/>
    <w:rsid w:val="00E9358C"/>
    <w:rsid w:val="00FD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D676"/>
  <w15:docId w15:val="{59B6B99B-AA02-4CC1-A95A-358D15E1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Mansfeldová</dc:creator>
  <cp:lastModifiedBy>Podatelna</cp:lastModifiedBy>
  <cp:revision>2</cp:revision>
  <cp:lastPrinted>2024-06-26T07:03:00Z</cp:lastPrinted>
  <dcterms:created xsi:type="dcterms:W3CDTF">2024-06-26T07:12:00Z</dcterms:created>
  <dcterms:modified xsi:type="dcterms:W3CDTF">2024-06-26T07:12:00Z</dcterms:modified>
</cp:coreProperties>
</file>