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68798" w14:textId="77777777" w:rsidR="006A4BE5" w:rsidRPr="006A4BE5" w:rsidRDefault="006A4BE5" w:rsidP="00DC7105">
      <w:pPr>
        <w:pStyle w:val="Zhlav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A4BE5"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7353620" wp14:editId="1F6A257F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800100" cy="800100"/>
            <wp:effectExtent l="0" t="0" r="0" b="0"/>
            <wp:wrapNone/>
            <wp:docPr id="1" name="obrázek 1" descr="Dretovice - 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etovice - Z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BE5">
        <w:rPr>
          <w:rFonts w:asciiTheme="minorHAnsi" w:hAnsiTheme="minorHAnsi" w:cstheme="minorHAnsi"/>
          <w:b/>
          <w:caps/>
          <w:sz w:val="24"/>
          <w:szCs w:val="24"/>
        </w:rPr>
        <w:t>Obec Dřetovice</w:t>
      </w:r>
    </w:p>
    <w:p w14:paraId="08CC8E2A" w14:textId="77777777" w:rsidR="006A4BE5" w:rsidRPr="006A4BE5" w:rsidRDefault="006A4BE5" w:rsidP="00DC7105">
      <w:pPr>
        <w:pStyle w:val="Zhlav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4BE5">
        <w:rPr>
          <w:rFonts w:asciiTheme="minorHAnsi" w:hAnsiTheme="minorHAnsi" w:cstheme="minorHAnsi"/>
          <w:b/>
          <w:sz w:val="24"/>
          <w:szCs w:val="24"/>
        </w:rPr>
        <w:t>Dřetovice čp. 2, 273 42 , okres Kladno</w:t>
      </w:r>
    </w:p>
    <w:p w14:paraId="2A76A0B9" w14:textId="77777777" w:rsidR="006A4BE5" w:rsidRPr="006A4BE5" w:rsidRDefault="006A4BE5" w:rsidP="00DC7105">
      <w:pPr>
        <w:pStyle w:val="Zhlav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4BE5">
        <w:rPr>
          <w:rFonts w:asciiTheme="minorHAnsi" w:hAnsiTheme="minorHAnsi" w:cstheme="minorHAnsi"/>
          <w:b/>
          <w:sz w:val="24"/>
          <w:szCs w:val="24"/>
        </w:rPr>
        <w:t>www.obecdretovice.cz</w:t>
      </w:r>
    </w:p>
    <w:p w14:paraId="2400AD47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9044EFD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4BE5">
        <w:rPr>
          <w:rFonts w:cstheme="minorHAnsi"/>
          <w:b/>
          <w:bCs/>
          <w:sz w:val="24"/>
          <w:szCs w:val="24"/>
        </w:rPr>
        <w:t>------------------</w:t>
      </w:r>
      <w:r>
        <w:rPr>
          <w:rFonts w:cstheme="minorHAnsi"/>
          <w:b/>
          <w:bCs/>
          <w:sz w:val="24"/>
          <w:szCs w:val="24"/>
        </w:rPr>
        <w:t>--------------------------------------</w:t>
      </w:r>
      <w:r w:rsidRPr="006A4BE5">
        <w:rPr>
          <w:rFonts w:cstheme="minorHAnsi"/>
          <w:b/>
          <w:bCs/>
          <w:sz w:val="24"/>
          <w:szCs w:val="24"/>
        </w:rPr>
        <w:t>-------------------------------------------------------------------</w:t>
      </w:r>
    </w:p>
    <w:p w14:paraId="455723B7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B01FB39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4BE5">
        <w:rPr>
          <w:rFonts w:cstheme="minorHAnsi"/>
          <w:b/>
          <w:bCs/>
          <w:sz w:val="24"/>
          <w:szCs w:val="24"/>
        </w:rPr>
        <w:t>Přihláška do výběrového řízení na bytovou jednotku, Dřetovice č.p. 2 (dále jen „BJ“)</w:t>
      </w:r>
    </w:p>
    <w:p w14:paraId="560F8815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CE46752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6A4BE5">
        <w:rPr>
          <w:rFonts w:cstheme="minorHAnsi"/>
          <w:b/>
          <w:bCs/>
          <w:sz w:val="24"/>
          <w:szCs w:val="24"/>
          <w:u w:val="single"/>
        </w:rPr>
        <w:t>Žadatel:</w:t>
      </w:r>
    </w:p>
    <w:p w14:paraId="515C7886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3888E4F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 xml:space="preserve">Příjmení, jméno: ...............………………………………….. </w:t>
      </w:r>
    </w:p>
    <w:p w14:paraId="08C8608B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datum narození: ……………………</w:t>
      </w:r>
    </w:p>
    <w:p w14:paraId="0A2C60EF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Adresa trvalého bydliště: …………………………..…………………………………………….</w:t>
      </w:r>
    </w:p>
    <w:p w14:paraId="638F5949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Doručovací adresa: …………………………………………..……………………………………..</w:t>
      </w:r>
    </w:p>
    <w:p w14:paraId="0D6122A9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Telefon: ………………………………… e-mail: ……………………………………………………..</w:t>
      </w:r>
    </w:p>
    <w:p w14:paraId="627B5867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Rodinný stav: …………………………………………………………………………………………...</w:t>
      </w:r>
    </w:p>
    <w:p w14:paraId="30FB4B4C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848152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6A4BE5">
        <w:rPr>
          <w:rFonts w:cstheme="minorHAnsi"/>
          <w:b/>
          <w:bCs/>
          <w:sz w:val="24"/>
          <w:szCs w:val="24"/>
          <w:u w:val="single"/>
        </w:rPr>
        <w:t>Osoby, které budou se žadatelem BJ obývat:</w:t>
      </w:r>
    </w:p>
    <w:p w14:paraId="7D61F10A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1690D10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A4BE5">
        <w:rPr>
          <w:rFonts w:cstheme="minorHAnsi"/>
          <w:sz w:val="24"/>
          <w:szCs w:val="24"/>
        </w:rPr>
        <w:t xml:space="preserve">Jméno a příjmení: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A4BE5">
        <w:rPr>
          <w:rFonts w:cstheme="minorHAnsi"/>
          <w:sz w:val="24"/>
          <w:szCs w:val="24"/>
        </w:rPr>
        <w:t xml:space="preserve">Datum narození </w:t>
      </w:r>
      <w:r>
        <w:rPr>
          <w:rFonts w:cstheme="minorHAnsi"/>
          <w:sz w:val="24"/>
          <w:szCs w:val="24"/>
        </w:rPr>
        <w:tab/>
        <w:t xml:space="preserve">Vztah k žadateli </w:t>
      </w:r>
      <w:r>
        <w:rPr>
          <w:rFonts w:cstheme="minorHAnsi"/>
          <w:sz w:val="20"/>
          <w:szCs w:val="20"/>
        </w:rPr>
        <w:t xml:space="preserve">(syn/dcera, druh/družka </w:t>
      </w:r>
      <w:r w:rsidRPr="006A4BE5">
        <w:rPr>
          <w:rFonts w:cstheme="minorHAnsi"/>
          <w:sz w:val="20"/>
          <w:szCs w:val="20"/>
        </w:rPr>
        <w:t>atd.)</w:t>
      </w:r>
    </w:p>
    <w:p w14:paraId="2626DF2E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C4C9C50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1.</w:t>
      </w:r>
    </w:p>
    <w:p w14:paraId="6215702B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2.</w:t>
      </w:r>
    </w:p>
    <w:p w14:paraId="6B7D09EB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3.</w:t>
      </w:r>
    </w:p>
    <w:p w14:paraId="36F27694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4.</w:t>
      </w:r>
    </w:p>
    <w:p w14:paraId="0EBBEF80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5.</w:t>
      </w:r>
    </w:p>
    <w:p w14:paraId="5ADFABE8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6A4BE5">
        <w:rPr>
          <w:rFonts w:cstheme="minorHAnsi"/>
          <w:b/>
          <w:bCs/>
          <w:sz w:val="24"/>
          <w:szCs w:val="24"/>
          <w:u w:val="single"/>
        </w:rPr>
        <w:t>Současná bytová situace</w:t>
      </w:r>
      <w:r w:rsidRPr="006A4BE5">
        <w:rPr>
          <w:rFonts w:cstheme="minorHAnsi"/>
          <w:sz w:val="24"/>
          <w:szCs w:val="24"/>
          <w:u w:val="single"/>
        </w:rPr>
        <w:t>:</w:t>
      </w:r>
    </w:p>
    <w:p w14:paraId="51D2DC24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542A65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Adresa bytu: …………………………………………………. o velikosti: …………………</w:t>
      </w:r>
    </w:p>
    <w:p w14:paraId="34EB2BF3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01D927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jedná se o bydlení: (</w:t>
      </w:r>
      <w:r w:rsidRPr="006A4BE5">
        <w:rPr>
          <w:rFonts w:cstheme="minorHAnsi"/>
          <w:i/>
          <w:iCs/>
          <w:sz w:val="24"/>
          <w:szCs w:val="24"/>
        </w:rPr>
        <w:t>napište pravdivý údaj</w:t>
      </w:r>
      <w:r w:rsidRPr="006A4BE5">
        <w:rPr>
          <w:rFonts w:cstheme="minorHAnsi"/>
          <w:sz w:val="24"/>
          <w:szCs w:val="24"/>
        </w:rPr>
        <w:t>) ubytovna, podnájem, nájem, u rodičů, ostatní</w:t>
      </w:r>
    </w:p>
    <w:p w14:paraId="0AF478C6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příbuzní, vlastní byt, rodinný dům atd.</w:t>
      </w:r>
    </w:p>
    <w:p w14:paraId="5FCA01F8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BA7037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………………………………………………………………………………………………….………</w:t>
      </w:r>
    </w:p>
    <w:p w14:paraId="026FE81E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1A287D39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4BE5">
        <w:rPr>
          <w:rFonts w:cstheme="minorHAnsi"/>
          <w:b/>
          <w:bCs/>
          <w:sz w:val="24"/>
          <w:szCs w:val="24"/>
        </w:rPr>
        <w:lastRenderedPageBreak/>
        <w:t>Odůvodnění přihlášky:</w:t>
      </w:r>
    </w:p>
    <w:p w14:paraId="1E58C1A3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E095119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…………………………………………………………………………………………………..………</w:t>
      </w:r>
    </w:p>
    <w:p w14:paraId="5678FF7A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…………………………………………………………………………………………..………………</w:t>
      </w:r>
    </w:p>
    <w:p w14:paraId="7AEDCB86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…………………………………………………………………………………..………………………</w:t>
      </w:r>
    </w:p>
    <w:p w14:paraId="0FA5DC94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…………………………………………………………………………..………………………………</w:t>
      </w:r>
    </w:p>
    <w:p w14:paraId="690BC7D8" w14:textId="77777777" w:rsidR="00DC7105" w:rsidRDefault="00DC7105" w:rsidP="00DC7105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03FE9E83" w14:textId="77777777" w:rsidR="00FE3113" w:rsidRDefault="00FE3113" w:rsidP="00DC7105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jaký z nabízených bytů mám zájem: ………………………………………………….</w:t>
      </w:r>
    </w:p>
    <w:p w14:paraId="5A13B06D" w14:textId="77777777" w:rsidR="00FE3113" w:rsidRDefault="00FE3113" w:rsidP="00DC7105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Trvám pouze na tomto bytu nebo mi může být přidělen i jiný, případně který: ………………………………………………………………………………………………………..………….</w:t>
      </w:r>
    </w:p>
    <w:p w14:paraId="40641F36" w14:textId="77777777" w:rsidR="00DC7105" w:rsidRPr="00DC7105" w:rsidRDefault="00DC7105" w:rsidP="00DC7105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DC7105">
        <w:rPr>
          <w:rFonts w:cstheme="minorHAnsi"/>
          <w:b/>
          <w:sz w:val="24"/>
          <w:szCs w:val="24"/>
          <w:u w:val="single"/>
        </w:rPr>
        <w:t>O jaký druh bytu žádám:</w:t>
      </w:r>
    </w:p>
    <w:p w14:paraId="5C0E3DBF" w14:textId="77777777" w:rsidR="00FE3113" w:rsidRDefault="00DC7105" w:rsidP="00DC7105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 </w:t>
      </w:r>
      <w:r w:rsidR="00FE3113">
        <w:rPr>
          <w:rFonts w:cstheme="minorHAnsi"/>
          <w:sz w:val="24"/>
          <w:szCs w:val="24"/>
        </w:rPr>
        <w:t>Mám zájem pouze o sociální byt</w:t>
      </w:r>
      <w:r>
        <w:rPr>
          <w:rFonts w:cstheme="minorHAnsi"/>
          <w:sz w:val="24"/>
          <w:szCs w:val="24"/>
        </w:rPr>
        <w:t xml:space="preserve"> a splňuji podmínky pro jeho přidělení: </w:t>
      </w:r>
    </w:p>
    <w:p w14:paraId="2963AE24" w14:textId="77777777" w:rsidR="00DC7105" w:rsidRDefault="00DC7105" w:rsidP="00DC7105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 Mám zájem o dostupné bydlení, protože nesplňuji podmínky pro přidělení sociálního bytu:</w:t>
      </w:r>
    </w:p>
    <w:p w14:paraId="701C682D" w14:textId="77777777" w:rsidR="00DC7105" w:rsidRDefault="00DC7105" w:rsidP="00DC710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případě, že žádáte o sociální byt, je nutné k přihlášce donést potvrzení o splnění podmínek dle metodického pokynu, který je součástí výzvy na výběrové řízení.</w:t>
      </w:r>
    </w:p>
    <w:p w14:paraId="0CD58308" w14:textId="77777777" w:rsidR="00FE3113" w:rsidRPr="006A4BE5" w:rsidRDefault="00DC7105" w:rsidP="00DC7105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---------------------------------------------------------------------------------------------------------------------------</w:t>
      </w:r>
    </w:p>
    <w:p w14:paraId="761086F8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6A4BE5">
        <w:rPr>
          <w:rFonts w:cstheme="minorHAnsi"/>
          <w:b/>
          <w:bCs/>
          <w:sz w:val="24"/>
          <w:szCs w:val="24"/>
        </w:rPr>
        <w:t xml:space="preserve">Prohlášení </w:t>
      </w:r>
      <w:r w:rsidRPr="006A4BE5">
        <w:rPr>
          <w:rFonts w:cstheme="minorHAnsi"/>
          <w:sz w:val="24"/>
          <w:szCs w:val="24"/>
        </w:rPr>
        <w:t xml:space="preserve">* </w:t>
      </w:r>
      <w:r w:rsidRPr="006A4BE5">
        <w:rPr>
          <w:rFonts w:cstheme="minorHAnsi"/>
          <w:i/>
          <w:iCs/>
          <w:sz w:val="24"/>
          <w:szCs w:val="24"/>
        </w:rPr>
        <w:t>nehodící škrtněte</w:t>
      </w:r>
    </w:p>
    <w:p w14:paraId="7316D9B8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4EAB4AF9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1. Vlastnictví nemovitosti:</w:t>
      </w:r>
    </w:p>
    <w:p w14:paraId="1C681849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– nejsem vlastníkem nemovitosti určené k bydlení *)</w:t>
      </w:r>
    </w:p>
    <w:p w14:paraId="60787C96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- jsem vlastníkem nemovitosti určené k bydlení, ale nemohu ji užívat k bydlení</w:t>
      </w:r>
    </w:p>
    <w:p w14:paraId="09507F0E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z důvodu:…………………………………………………………………………...………….……</w:t>
      </w:r>
    </w:p>
    <w:p w14:paraId="7026F986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……………………………………………………………………………….……………………….</w:t>
      </w:r>
    </w:p>
    <w:p w14:paraId="223F87C9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…….………………………………………………………………………………………..……...*)</w:t>
      </w:r>
    </w:p>
    <w:p w14:paraId="7A48F877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2. Bezdlužnost:</w:t>
      </w:r>
    </w:p>
    <w:p w14:paraId="5C70F440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 xml:space="preserve">– nejsem ke dni podání žádosti dlužníkem vůči </w:t>
      </w:r>
      <w:r>
        <w:rPr>
          <w:rFonts w:cstheme="minorHAnsi"/>
          <w:sz w:val="24"/>
          <w:szCs w:val="24"/>
        </w:rPr>
        <w:t>státním organizacím, tj. OSSZ, zdravotní pojištění, finanční úřad, celní úřad, obec Dřetovice atd.</w:t>
      </w:r>
      <w:r w:rsidRPr="006A4BE5">
        <w:rPr>
          <w:rFonts w:cstheme="minorHAnsi"/>
          <w:sz w:val="24"/>
          <w:szCs w:val="24"/>
        </w:rPr>
        <w:t xml:space="preserve"> *)</w:t>
      </w:r>
    </w:p>
    <w:p w14:paraId="74572160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A84FD1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lastRenderedPageBreak/>
        <w:t xml:space="preserve">- mám ke dni podání žádosti vůči </w:t>
      </w:r>
      <w:r>
        <w:rPr>
          <w:rFonts w:cstheme="minorHAnsi"/>
          <w:sz w:val="24"/>
          <w:szCs w:val="24"/>
        </w:rPr>
        <w:t xml:space="preserve">státním organizačním </w:t>
      </w:r>
      <w:r w:rsidR="00DC7105">
        <w:rPr>
          <w:rFonts w:cstheme="minorHAnsi"/>
          <w:sz w:val="24"/>
          <w:szCs w:val="24"/>
        </w:rPr>
        <w:t>dluhy</w:t>
      </w:r>
      <w:r w:rsidRPr="006A4BE5">
        <w:rPr>
          <w:rFonts w:cstheme="minorHAnsi"/>
          <w:sz w:val="24"/>
          <w:szCs w:val="24"/>
        </w:rPr>
        <w:t xml:space="preserve"> ve výši ………………………….…..</w:t>
      </w:r>
    </w:p>
    <w:p w14:paraId="4D0AED27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z důvodu:………………………………………………………………………………..……….…</w:t>
      </w:r>
    </w:p>
    <w:p w14:paraId="3738BE0C" w14:textId="77777777" w:rsid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…………………………………………………………………………………………………...…*)</w:t>
      </w:r>
    </w:p>
    <w:p w14:paraId="16DF93C6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34DC5D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3. Příjmy:</w:t>
      </w:r>
    </w:p>
    <w:p w14:paraId="78F68F8F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- ze zamě</w:t>
      </w:r>
      <w:r w:rsidR="00DC7105">
        <w:rPr>
          <w:rFonts w:cstheme="minorHAnsi"/>
          <w:sz w:val="24"/>
          <w:szCs w:val="24"/>
        </w:rPr>
        <w:t xml:space="preserve">stnání </w:t>
      </w:r>
    </w:p>
    <w:p w14:paraId="25EE4E7F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 xml:space="preserve">- OSVČ </w:t>
      </w:r>
    </w:p>
    <w:p w14:paraId="42462731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- dů</w:t>
      </w:r>
      <w:r w:rsidR="00DC7105">
        <w:rPr>
          <w:rFonts w:cstheme="minorHAnsi"/>
          <w:sz w:val="24"/>
          <w:szCs w:val="24"/>
        </w:rPr>
        <w:t>chod (starobní, invalidní)</w:t>
      </w:r>
    </w:p>
    <w:p w14:paraId="185A6077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- sociální dávky (rodičovský příspěvek, dávky hmotné nouze, příspěvek na bydlení, jiné</w:t>
      </w:r>
    </w:p>
    <w:p w14:paraId="5E336AA7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8F760F" w14:textId="77777777" w:rsid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……………………………………………………..……………………………………….………*)</w:t>
      </w:r>
    </w:p>
    <w:p w14:paraId="1BB12526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EAD47B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 xml:space="preserve">Souhlasím se zpracováním uvedených osobních údajů pro potřeby </w:t>
      </w:r>
      <w:r>
        <w:rPr>
          <w:rFonts w:cstheme="minorHAnsi"/>
          <w:sz w:val="24"/>
          <w:szCs w:val="24"/>
        </w:rPr>
        <w:t>tohoto výběrového řízení obce Dřetovice</w:t>
      </w:r>
      <w:r w:rsidRPr="006A4BE5">
        <w:rPr>
          <w:rFonts w:cstheme="minorHAnsi"/>
          <w:sz w:val="24"/>
          <w:szCs w:val="24"/>
        </w:rPr>
        <w:t xml:space="preserve"> (zákon o ochraně osobních údajů, v souladu s čl. 13 nařízení EU č. 2016/679,</w:t>
      </w:r>
      <w:r>
        <w:rPr>
          <w:rFonts w:cstheme="minorHAnsi"/>
          <w:sz w:val="24"/>
          <w:szCs w:val="24"/>
        </w:rPr>
        <w:t xml:space="preserve"> </w:t>
      </w:r>
      <w:r w:rsidRPr="006A4BE5">
        <w:rPr>
          <w:rFonts w:cstheme="minorHAnsi"/>
          <w:sz w:val="24"/>
          <w:szCs w:val="24"/>
        </w:rPr>
        <w:t>obecné nařízení o ochraně osobních údajů GDPR).</w:t>
      </w:r>
    </w:p>
    <w:p w14:paraId="4CE65CEE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88062E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Prohlašuji, že všechny údaje v této žádosti mnou uvedené jsou úplné a odpovídají</w:t>
      </w:r>
    </w:p>
    <w:p w14:paraId="4961E5E2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skutečnosti. Uvedení nepravdivých údajů může vést k vyřazení uchazeče z</w:t>
      </w:r>
      <w:r>
        <w:rPr>
          <w:rFonts w:cstheme="minorHAnsi"/>
          <w:sz w:val="24"/>
          <w:szCs w:val="24"/>
        </w:rPr>
        <w:t> </w:t>
      </w:r>
      <w:r w:rsidRPr="006A4BE5">
        <w:rPr>
          <w:rFonts w:cstheme="minorHAnsi"/>
          <w:sz w:val="24"/>
          <w:szCs w:val="24"/>
        </w:rPr>
        <w:t>výběrového</w:t>
      </w:r>
    </w:p>
    <w:p w14:paraId="4BBCDA67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řízení.</w:t>
      </w:r>
    </w:p>
    <w:p w14:paraId="27139050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94204F" w14:textId="77777777" w:rsidR="008E27CD" w:rsidRPr="006A4BE5" w:rsidRDefault="008E27CD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A848F9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 xml:space="preserve">Dne : ………………..………… </w:t>
      </w:r>
      <w:r>
        <w:rPr>
          <w:rFonts w:cstheme="minorHAnsi"/>
          <w:sz w:val="24"/>
          <w:szCs w:val="24"/>
        </w:rPr>
        <w:tab/>
      </w:r>
      <w:r w:rsidRPr="006A4BE5">
        <w:rPr>
          <w:rFonts w:cstheme="minorHAnsi"/>
          <w:sz w:val="24"/>
          <w:szCs w:val="24"/>
        </w:rPr>
        <w:t>podpis žadatele: ……………..…………………..</w:t>
      </w:r>
    </w:p>
    <w:p w14:paraId="20043CDE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9FE444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04F9D1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---------------------------------------------------------------------------------------------------------------------------</w:t>
      </w:r>
    </w:p>
    <w:p w14:paraId="0BF09D19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6A4BE5">
        <w:rPr>
          <w:rFonts w:cstheme="minorHAnsi"/>
          <w:i/>
          <w:iCs/>
          <w:sz w:val="24"/>
          <w:szCs w:val="24"/>
        </w:rPr>
        <w:t>Vyplněnou přihlášku vložte do obálky, zalepte a s označením čísla BJ a čísla popisného</w:t>
      </w:r>
    </w:p>
    <w:p w14:paraId="28C77737" w14:textId="1DFD14A8" w:rsidR="006A4BE5" w:rsidRPr="006A4BE5" w:rsidRDefault="006A4BE5" w:rsidP="00DC7105">
      <w:pPr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i/>
          <w:iCs/>
          <w:sz w:val="24"/>
          <w:szCs w:val="24"/>
        </w:rPr>
        <w:t xml:space="preserve">doručte (osobně či poštou) na podatelnu </w:t>
      </w:r>
      <w:r>
        <w:rPr>
          <w:rFonts w:cstheme="minorHAnsi"/>
          <w:i/>
          <w:iCs/>
          <w:sz w:val="24"/>
          <w:szCs w:val="24"/>
        </w:rPr>
        <w:t xml:space="preserve">obce Dřetovice, č.p. 2, do </w:t>
      </w:r>
      <w:r w:rsidR="00DF2D68">
        <w:rPr>
          <w:rFonts w:cstheme="minorHAnsi"/>
          <w:i/>
          <w:iCs/>
          <w:sz w:val="24"/>
          <w:szCs w:val="24"/>
        </w:rPr>
        <w:t>2</w:t>
      </w:r>
      <w:r w:rsidR="00D10D41">
        <w:rPr>
          <w:rFonts w:cstheme="minorHAnsi"/>
          <w:i/>
          <w:iCs/>
          <w:sz w:val="24"/>
          <w:szCs w:val="24"/>
        </w:rPr>
        <w:t>6</w:t>
      </w:r>
      <w:r w:rsidR="00670F85">
        <w:rPr>
          <w:rFonts w:cstheme="minorHAnsi"/>
          <w:i/>
          <w:iCs/>
          <w:sz w:val="24"/>
          <w:szCs w:val="24"/>
        </w:rPr>
        <w:t>.</w:t>
      </w:r>
      <w:r w:rsidR="00DF2D68">
        <w:rPr>
          <w:rFonts w:cstheme="minorHAnsi"/>
          <w:i/>
          <w:iCs/>
          <w:sz w:val="24"/>
          <w:szCs w:val="24"/>
        </w:rPr>
        <w:t>6</w:t>
      </w:r>
      <w:r>
        <w:rPr>
          <w:rFonts w:cstheme="minorHAnsi"/>
          <w:i/>
          <w:iCs/>
          <w:sz w:val="24"/>
          <w:szCs w:val="24"/>
        </w:rPr>
        <w:t>.202</w:t>
      </w:r>
      <w:r w:rsidR="00DF2D68">
        <w:rPr>
          <w:rFonts w:cstheme="minorHAnsi"/>
          <w:i/>
          <w:iCs/>
          <w:sz w:val="24"/>
          <w:szCs w:val="24"/>
        </w:rPr>
        <w:t>4</w:t>
      </w:r>
      <w:r>
        <w:rPr>
          <w:rFonts w:cstheme="minorHAnsi"/>
          <w:i/>
          <w:iCs/>
          <w:sz w:val="24"/>
          <w:szCs w:val="24"/>
        </w:rPr>
        <w:t>.</w:t>
      </w:r>
    </w:p>
    <w:sectPr w:rsidR="006A4BE5" w:rsidRPr="006A4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BE5"/>
    <w:rsid w:val="00670F85"/>
    <w:rsid w:val="006A4BE5"/>
    <w:rsid w:val="00702A01"/>
    <w:rsid w:val="008E27CD"/>
    <w:rsid w:val="00A31B50"/>
    <w:rsid w:val="00C759DD"/>
    <w:rsid w:val="00D10D41"/>
    <w:rsid w:val="00DC7105"/>
    <w:rsid w:val="00DF2D68"/>
    <w:rsid w:val="00E45BFC"/>
    <w:rsid w:val="00F457E3"/>
    <w:rsid w:val="00F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33D0"/>
  <w15:chartTrackingRefBased/>
  <w15:docId w15:val="{F741962C-2FBC-4B69-BB8D-5D04D762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A4B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6A4BE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Dobrá</dc:creator>
  <cp:keywords/>
  <dc:description/>
  <cp:lastModifiedBy>Obec Dřetovice</cp:lastModifiedBy>
  <cp:revision>4</cp:revision>
  <cp:lastPrinted>2024-06-13T11:50:00Z</cp:lastPrinted>
  <dcterms:created xsi:type="dcterms:W3CDTF">2024-04-16T11:50:00Z</dcterms:created>
  <dcterms:modified xsi:type="dcterms:W3CDTF">2024-06-13T11:53:00Z</dcterms:modified>
</cp:coreProperties>
</file>