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61" w:rsidRDefault="000A774A" w:rsidP="000A774A">
      <w:pPr>
        <w:jc w:val="center"/>
        <w:rPr>
          <w:b/>
          <w:sz w:val="32"/>
          <w:szCs w:val="32"/>
        </w:rPr>
      </w:pPr>
      <w:r w:rsidRPr="000A774A">
        <w:rPr>
          <w:b/>
          <w:sz w:val="32"/>
          <w:szCs w:val="32"/>
        </w:rPr>
        <w:t>Obecní úřad Brantice</w:t>
      </w:r>
    </w:p>
    <w:p w:rsidR="00D2267F" w:rsidRDefault="000A774A" w:rsidP="000A774A">
      <w:pPr>
        <w:rPr>
          <w:sz w:val="24"/>
          <w:szCs w:val="24"/>
        </w:rPr>
      </w:pPr>
      <w:r w:rsidRPr="000A774A">
        <w:rPr>
          <w:sz w:val="24"/>
          <w:szCs w:val="24"/>
        </w:rPr>
        <w:t>Brantice čp. 121, 793 93 BRANTICE, tel. /fax: 554 646 032</w:t>
      </w:r>
      <w:r>
        <w:rPr>
          <w:sz w:val="24"/>
          <w:szCs w:val="24"/>
        </w:rPr>
        <w:t xml:space="preserve">                    </w:t>
      </w:r>
      <w:r w:rsidR="00D2267F">
        <w:rPr>
          <w:sz w:val="24"/>
          <w:szCs w:val="24"/>
        </w:rPr>
        <w:t>podatelna@brantice.cz</w:t>
      </w:r>
      <w:bookmarkStart w:id="0" w:name="_GoBack"/>
      <w:bookmarkEnd w:id="0"/>
    </w:p>
    <w:tbl>
      <w:tblPr>
        <w:tblStyle w:val="Mkatabulky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A774A" w:rsidTr="008B4B7E">
        <w:tc>
          <w:tcPr>
            <w:tcW w:w="9212" w:type="dxa"/>
          </w:tcPr>
          <w:p w:rsidR="000A774A" w:rsidRDefault="000A774A" w:rsidP="000A774A">
            <w:pPr>
              <w:jc w:val="center"/>
              <w:rPr>
                <w:b/>
                <w:sz w:val="28"/>
                <w:szCs w:val="28"/>
              </w:rPr>
            </w:pPr>
          </w:p>
          <w:p w:rsidR="000A774A" w:rsidRDefault="000A774A" w:rsidP="000A77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Tiskopis – </w:t>
            </w:r>
            <w:r>
              <w:rPr>
                <w:sz w:val="28"/>
                <w:szCs w:val="28"/>
              </w:rPr>
              <w:t>o povolení kácení stromů</w:t>
            </w:r>
          </w:p>
          <w:p w:rsidR="000A774A" w:rsidRPr="000A774A" w:rsidRDefault="000A774A" w:rsidP="000A774A">
            <w:pPr>
              <w:rPr>
                <w:sz w:val="28"/>
                <w:szCs w:val="28"/>
              </w:rPr>
            </w:pPr>
          </w:p>
        </w:tc>
      </w:tr>
      <w:tr w:rsidR="000A774A" w:rsidTr="008B4B7E">
        <w:tc>
          <w:tcPr>
            <w:tcW w:w="9212" w:type="dxa"/>
          </w:tcPr>
          <w:p w:rsidR="000A774A" w:rsidRDefault="000A774A" w:rsidP="000A774A">
            <w:pPr>
              <w:jc w:val="center"/>
              <w:rPr>
                <w:i/>
                <w:sz w:val="24"/>
                <w:szCs w:val="24"/>
              </w:rPr>
            </w:pPr>
          </w:p>
          <w:p w:rsidR="000A774A" w:rsidRDefault="000A774A" w:rsidP="000A774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Žádost o povolení kácení zeleně rostoucí mimo les</w:t>
            </w:r>
          </w:p>
          <w:p w:rsidR="000A774A" w:rsidRDefault="000A774A" w:rsidP="000A774A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0A774A">
              <w:rPr>
                <w:sz w:val="24"/>
                <w:szCs w:val="24"/>
              </w:rPr>
              <w:t>dle ustanovení § 8</w:t>
            </w:r>
            <w:r>
              <w:rPr>
                <w:sz w:val="24"/>
                <w:szCs w:val="24"/>
              </w:rPr>
              <w:t xml:space="preserve"> odst.</w:t>
            </w:r>
            <w:r w:rsidR="00AE20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zákona č. 114/1992 Sb., o ochraně přírody a krajiny)</w:t>
            </w:r>
          </w:p>
          <w:p w:rsidR="000A774A" w:rsidRPr="000A774A" w:rsidRDefault="000A774A" w:rsidP="000A774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 vyhlášky MŽP ČR 395/1992 Sb</w:t>
            </w:r>
            <w:r w:rsidR="00AE20F7">
              <w:rPr>
                <w:i/>
                <w:sz w:val="24"/>
                <w:szCs w:val="24"/>
              </w:rPr>
              <w:t>.</w:t>
            </w:r>
          </w:p>
        </w:tc>
      </w:tr>
      <w:tr w:rsidR="000A774A" w:rsidTr="008B4B7E">
        <w:tc>
          <w:tcPr>
            <w:tcW w:w="9212" w:type="dxa"/>
          </w:tcPr>
          <w:p w:rsidR="004562DD" w:rsidRDefault="004562DD" w:rsidP="004562DD">
            <w:pPr>
              <w:jc w:val="center"/>
              <w:rPr>
                <w:i/>
                <w:sz w:val="24"/>
                <w:szCs w:val="24"/>
              </w:rPr>
            </w:pPr>
          </w:p>
          <w:p w:rsidR="004562DD" w:rsidRPr="004562DD" w:rsidRDefault="004562DD" w:rsidP="004562DD">
            <w:pPr>
              <w:jc w:val="center"/>
              <w:rPr>
                <w:b/>
                <w:i/>
                <w:sz w:val="24"/>
                <w:szCs w:val="24"/>
              </w:rPr>
            </w:pPr>
            <w:r w:rsidRPr="004562DD">
              <w:rPr>
                <w:b/>
                <w:i/>
                <w:sz w:val="24"/>
                <w:szCs w:val="24"/>
              </w:rPr>
              <w:t>žadatel</w:t>
            </w:r>
          </w:p>
          <w:p w:rsidR="004562DD" w:rsidRPr="004562DD" w:rsidRDefault="004562DD" w:rsidP="004562DD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562DD" w:rsidTr="008B4B7E">
        <w:tc>
          <w:tcPr>
            <w:tcW w:w="9212" w:type="dxa"/>
          </w:tcPr>
          <w:tbl>
            <w:tblPr>
              <w:tblStyle w:val="Mkatabulky"/>
              <w:tblW w:w="0" w:type="auto"/>
              <w:tblLook w:val="04E0" w:firstRow="1" w:lastRow="1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7B5114" w:rsidTr="004562DD">
              <w:tc>
                <w:tcPr>
                  <w:tcW w:w="2993" w:type="dxa"/>
                  <w:vMerge w:val="restart"/>
                </w:tcPr>
                <w:p w:rsidR="007B5114" w:rsidRDefault="00BA2917" w:rsidP="004562D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</w:t>
                  </w:r>
                  <w:r w:rsidR="007B5114" w:rsidRPr="007B5114">
                    <w:rPr>
                      <w:sz w:val="24"/>
                      <w:szCs w:val="24"/>
                    </w:rPr>
                    <w:t>yzická osoba</w:t>
                  </w:r>
                </w:p>
                <w:p w:rsidR="007B5114" w:rsidRDefault="007B5114" w:rsidP="004562DD">
                  <w:pPr>
                    <w:rPr>
                      <w:sz w:val="24"/>
                      <w:szCs w:val="24"/>
                    </w:rPr>
                  </w:pPr>
                </w:p>
                <w:p w:rsidR="007B5114" w:rsidRDefault="007B5114" w:rsidP="004562DD">
                  <w:pPr>
                    <w:rPr>
                      <w:sz w:val="24"/>
                      <w:szCs w:val="24"/>
                    </w:rPr>
                  </w:pPr>
                </w:p>
                <w:p w:rsidR="007B5114" w:rsidRDefault="007B5114" w:rsidP="004562DD">
                  <w:pPr>
                    <w:rPr>
                      <w:sz w:val="24"/>
                      <w:szCs w:val="24"/>
                    </w:rPr>
                  </w:pPr>
                </w:p>
                <w:p w:rsidR="007B5114" w:rsidRPr="007B5114" w:rsidRDefault="007B5114" w:rsidP="007B5114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opráv</w:t>
                  </w:r>
                  <w:proofErr w:type="spellEnd"/>
                  <w:r>
                    <w:rPr>
                      <w:sz w:val="24"/>
                      <w:szCs w:val="24"/>
                    </w:rPr>
                    <w:t>. k podnikání</w:t>
                  </w:r>
                </w:p>
              </w:tc>
              <w:tc>
                <w:tcPr>
                  <w:tcW w:w="2994" w:type="dxa"/>
                </w:tcPr>
                <w:p w:rsidR="007B5114" w:rsidRPr="007B5114" w:rsidRDefault="007B5114" w:rsidP="004562D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Jméno a příjmení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4562DD"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7B5114" w:rsidRDefault="007B5114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7B5114">
                    <w:rPr>
                      <w:i/>
                      <w:sz w:val="20"/>
                      <w:szCs w:val="20"/>
                    </w:rPr>
                    <w:t>Datum narození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4562DD"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7B5114" w:rsidRDefault="007B5114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7B5114">
                    <w:rPr>
                      <w:i/>
                      <w:sz w:val="20"/>
                      <w:szCs w:val="20"/>
                    </w:rPr>
                    <w:t>bytem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4562DD"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7B5114" w:rsidRDefault="007B5114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7B5114">
                    <w:rPr>
                      <w:i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4562DD"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7B5114" w:rsidRDefault="007B5114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7B5114">
                    <w:rPr>
                      <w:i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 w:val="restart"/>
                </w:tcPr>
                <w:p w:rsidR="007B5114" w:rsidRPr="007B5114" w:rsidRDefault="00BA2917" w:rsidP="00BA29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7B5114" w:rsidRPr="007B5114">
                    <w:rPr>
                      <w:sz w:val="24"/>
                      <w:szCs w:val="24"/>
                    </w:rPr>
                    <w:t>rávnická osoba</w:t>
                  </w:r>
                </w:p>
              </w:tc>
              <w:tc>
                <w:tcPr>
                  <w:tcW w:w="2994" w:type="dxa"/>
                </w:tcPr>
                <w:p w:rsidR="007B5114" w:rsidRPr="00BA2917" w:rsidRDefault="00BA2917" w:rsidP="00BA2917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o</w:t>
                  </w:r>
                  <w:r w:rsidRPr="00BA2917">
                    <w:rPr>
                      <w:i/>
                      <w:sz w:val="20"/>
                      <w:szCs w:val="20"/>
                    </w:rPr>
                    <w:t>bchodní jméno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BA2917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BA2917" w:rsidRDefault="00BA291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  <w:vMerge w:val="restart"/>
                </w:tcPr>
                <w:p w:rsidR="00BA2917" w:rsidRPr="00BA2917" w:rsidRDefault="00BA2917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BA2917">
                    <w:rPr>
                      <w:i/>
                      <w:sz w:val="20"/>
                      <w:szCs w:val="20"/>
                    </w:rPr>
                    <w:t>sídlo</w:t>
                  </w:r>
                </w:p>
              </w:tc>
              <w:tc>
                <w:tcPr>
                  <w:tcW w:w="2994" w:type="dxa"/>
                </w:tcPr>
                <w:p w:rsidR="00BA2917" w:rsidRDefault="00BA291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BA2917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BA2917" w:rsidRDefault="00BA291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  <w:vMerge/>
                </w:tcPr>
                <w:p w:rsidR="00BA2917" w:rsidRPr="00BA2917" w:rsidRDefault="00BA2917" w:rsidP="004562DD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BA2917" w:rsidRDefault="00BA291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BA2917" w:rsidRDefault="00BA2917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BA2917">
                    <w:rPr>
                      <w:i/>
                      <w:sz w:val="20"/>
                      <w:szCs w:val="20"/>
                    </w:rPr>
                    <w:t>IČO</w:t>
                  </w:r>
                </w:p>
              </w:tc>
              <w:tc>
                <w:tcPr>
                  <w:tcW w:w="2994" w:type="dxa"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7B5114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7B5114" w:rsidRDefault="007B5114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7B5114" w:rsidRPr="00BA2917" w:rsidRDefault="00BA2917" w:rsidP="004562DD">
                  <w:pPr>
                    <w:rPr>
                      <w:i/>
                      <w:sz w:val="20"/>
                      <w:szCs w:val="20"/>
                    </w:rPr>
                  </w:pPr>
                  <w:r w:rsidRPr="00BA2917">
                    <w:rPr>
                      <w:i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994" w:type="dxa"/>
                </w:tcPr>
                <w:p w:rsidR="00BA2917" w:rsidRDefault="00BA291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670719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 w:val="restart"/>
                </w:tcPr>
                <w:p w:rsidR="00670719" w:rsidRPr="00900A30" w:rsidRDefault="00900A30" w:rsidP="004562DD">
                  <w:pPr>
                    <w:rPr>
                      <w:sz w:val="24"/>
                      <w:szCs w:val="24"/>
                    </w:rPr>
                  </w:pPr>
                  <w:r w:rsidRPr="00900A30">
                    <w:rPr>
                      <w:sz w:val="24"/>
                      <w:szCs w:val="24"/>
                    </w:rPr>
                    <w:t>Údaje o kácené zeleni</w:t>
                  </w:r>
                </w:p>
              </w:tc>
              <w:tc>
                <w:tcPr>
                  <w:tcW w:w="2994" w:type="dxa"/>
                </w:tcPr>
                <w:p w:rsidR="00670719" w:rsidRPr="00900A30" w:rsidRDefault="00900A30" w:rsidP="004562DD">
                  <w:pPr>
                    <w:rPr>
                      <w:sz w:val="20"/>
                      <w:szCs w:val="20"/>
                    </w:rPr>
                  </w:pPr>
                  <w:r w:rsidRPr="00900A30">
                    <w:rPr>
                      <w:sz w:val="20"/>
                      <w:szCs w:val="20"/>
                    </w:rPr>
                    <w:t>Parcelní číslo</w:t>
                  </w:r>
                </w:p>
              </w:tc>
              <w:tc>
                <w:tcPr>
                  <w:tcW w:w="2994" w:type="dxa"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670719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670719" w:rsidRPr="00900A30" w:rsidRDefault="00900A30" w:rsidP="004562DD">
                  <w:pPr>
                    <w:rPr>
                      <w:sz w:val="20"/>
                      <w:szCs w:val="20"/>
                    </w:rPr>
                  </w:pPr>
                  <w:r w:rsidRPr="00900A30">
                    <w:rPr>
                      <w:sz w:val="20"/>
                      <w:szCs w:val="20"/>
                    </w:rPr>
                    <w:t>Druh zeleně</w:t>
                  </w:r>
                </w:p>
              </w:tc>
              <w:tc>
                <w:tcPr>
                  <w:tcW w:w="2994" w:type="dxa"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670719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670719" w:rsidRPr="00900A30" w:rsidRDefault="00900A30" w:rsidP="004562DD">
                  <w:pPr>
                    <w:rPr>
                      <w:sz w:val="20"/>
                      <w:szCs w:val="20"/>
                    </w:rPr>
                  </w:pPr>
                  <w:r w:rsidRPr="00900A30">
                    <w:rPr>
                      <w:sz w:val="20"/>
                      <w:szCs w:val="20"/>
                    </w:rPr>
                    <w:t>Počet výměra</w:t>
                  </w:r>
                </w:p>
              </w:tc>
              <w:tc>
                <w:tcPr>
                  <w:tcW w:w="2994" w:type="dxa"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670719" w:rsidTr="007B5114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994" w:type="dxa"/>
                </w:tcPr>
                <w:p w:rsidR="00670719" w:rsidRPr="00900A30" w:rsidRDefault="00900A30" w:rsidP="004562DD">
                  <w:pPr>
                    <w:rPr>
                      <w:sz w:val="20"/>
                      <w:szCs w:val="20"/>
                    </w:rPr>
                  </w:pPr>
                  <w:r w:rsidRPr="00900A30">
                    <w:rPr>
                      <w:sz w:val="20"/>
                      <w:szCs w:val="20"/>
                    </w:rPr>
                    <w:t>Obvod kmene</w:t>
                  </w:r>
                </w:p>
                <w:p w:rsidR="00900A30" w:rsidRPr="00BA2917" w:rsidRDefault="00900A30" w:rsidP="004562DD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(ve výšce 130 cm nad zemí)</w:t>
                  </w:r>
                </w:p>
              </w:tc>
              <w:tc>
                <w:tcPr>
                  <w:tcW w:w="2994" w:type="dxa"/>
                </w:tcPr>
                <w:p w:rsidR="00670719" w:rsidRDefault="00670719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900A30" w:rsidTr="00900A30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 w:val="restart"/>
                </w:tcPr>
                <w:p w:rsidR="00900A30" w:rsidRPr="00900A30" w:rsidRDefault="00900A30" w:rsidP="004562DD">
                  <w:pPr>
                    <w:rPr>
                      <w:b/>
                      <w:sz w:val="24"/>
                      <w:szCs w:val="24"/>
                    </w:rPr>
                  </w:pPr>
                  <w:r w:rsidRPr="00900A30">
                    <w:rPr>
                      <w:b/>
                      <w:sz w:val="24"/>
                      <w:szCs w:val="24"/>
                    </w:rPr>
                    <w:t xml:space="preserve">Důvod kácení </w:t>
                  </w:r>
                </w:p>
              </w:tc>
              <w:tc>
                <w:tcPr>
                  <w:tcW w:w="5988" w:type="dxa"/>
                  <w:gridSpan w:val="2"/>
                </w:tcPr>
                <w:p w:rsidR="00900A30" w:rsidRDefault="00900A30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900A30" w:rsidTr="00900A30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900A30" w:rsidRDefault="00900A30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88" w:type="dxa"/>
                  <w:gridSpan w:val="2"/>
                </w:tcPr>
                <w:p w:rsidR="00900A30" w:rsidRDefault="00900A30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E20F7" w:rsidTr="00AE20F7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 w:val="restart"/>
                </w:tcPr>
                <w:p w:rsidR="00AE20F7" w:rsidRDefault="00AE20F7" w:rsidP="004562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Vyjádření vlastníků pozemku</w:t>
                  </w:r>
                </w:p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(</w:t>
                  </w:r>
                  <w:r>
                    <w:rPr>
                      <w:i/>
                      <w:sz w:val="24"/>
                      <w:szCs w:val="24"/>
                    </w:rPr>
                    <w:t>v případě, není-li jim sám žadatel)</w:t>
                  </w:r>
                </w:p>
                <w:p w:rsidR="00AE20F7" w:rsidRDefault="00AE20F7" w:rsidP="004562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podpis vlastníka </w:t>
                  </w:r>
                </w:p>
                <w:p w:rsidR="00AE20F7" w:rsidRPr="00AE20F7" w:rsidRDefault="00AE20F7" w:rsidP="004562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pozemku</w:t>
                  </w:r>
                </w:p>
              </w:tc>
              <w:tc>
                <w:tcPr>
                  <w:tcW w:w="5988" w:type="dxa"/>
                  <w:gridSpan w:val="2"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E20F7" w:rsidTr="00AE20F7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88" w:type="dxa"/>
                  <w:gridSpan w:val="2"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E20F7" w:rsidTr="00AE20F7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88" w:type="dxa"/>
                  <w:gridSpan w:val="2"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E20F7" w:rsidTr="00AE20F7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88" w:type="dxa"/>
                  <w:gridSpan w:val="2"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AE20F7" w:rsidTr="00AE20F7">
              <w:tblPrEx>
                <w:tblLook w:val="04A0" w:firstRow="1" w:lastRow="0" w:firstColumn="1" w:lastColumn="0" w:noHBand="0" w:noVBand="1"/>
              </w:tblPrEx>
              <w:tc>
                <w:tcPr>
                  <w:tcW w:w="2993" w:type="dxa"/>
                  <w:vMerge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988" w:type="dxa"/>
                  <w:gridSpan w:val="2"/>
                </w:tcPr>
                <w:p w:rsidR="00AE20F7" w:rsidRDefault="00AE20F7" w:rsidP="004562DD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4562DD" w:rsidRDefault="004562DD" w:rsidP="004562DD">
            <w:pPr>
              <w:rPr>
                <w:i/>
                <w:sz w:val="24"/>
                <w:szCs w:val="24"/>
              </w:rPr>
            </w:pPr>
          </w:p>
        </w:tc>
      </w:tr>
    </w:tbl>
    <w:p w:rsidR="00AE20F7" w:rsidRDefault="00AE20F7" w:rsidP="00AE20F7">
      <w:pPr>
        <w:rPr>
          <w:b/>
          <w:sz w:val="32"/>
          <w:szCs w:val="32"/>
        </w:rPr>
      </w:pPr>
    </w:p>
    <w:tbl>
      <w:tblPr>
        <w:tblStyle w:val="Mkatabulky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B4B7E" w:rsidTr="008B4B7E">
        <w:tc>
          <w:tcPr>
            <w:tcW w:w="4606" w:type="dxa"/>
          </w:tcPr>
          <w:p w:rsidR="008B4B7E" w:rsidRDefault="008B4B7E" w:rsidP="00AE20F7"/>
          <w:p w:rsidR="008B4B7E" w:rsidRDefault="008B4B7E" w:rsidP="00AE20F7">
            <w:proofErr w:type="gramStart"/>
            <w:r>
              <w:t>V                                      dne</w:t>
            </w:r>
            <w:proofErr w:type="gramEnd"/>
          </w:p>
          <w:p w:rsidR="008B4B7E" w:rsidRDefault="008B4B7E" w:rsidP="00AE20F7"/>
        </w:tc>
        <w:tc>
          <w:tcPr>
            <w:tcW w:w="4606" w:type="dxa"/>
          </w:tcPr>
          <w:p w:rsidR="008B4B7E" w:rsidRDefault="008B4B7E" w:rsidP="00AE20F7"/>
          <w:p w:rsidR="008B4B7E" w:rsidRDefault="008B4B7E" w:rsidP="00AE20F7">
            <w:r>
              <w:t>Podpis žadatele:</w:t>
            </w:r>
          </w:p>
        </w:tc>
      </w:tr>
    </w:tbl>
    <w:p w:rsidR="00AE20F7" w:rsidRPr="008B4B7E" w:rsidRDefault="008B4B7E" w:rsidP="008B4B7E">
      <w:pPr>
        <w:pStyle w:val="Bezmezer"/>
        <w:rPr>
          <w:sz w:val="18"/>
          <w:szCs w:val="18"/>
        </w:rPr>
      </w:pPr>
      <w:r w:rsidRPr="008B4B7E">
        <w:t xml:space="preserve">Příloha: </w:t>
      </w:r>
      <w:r w:rsidRPr="008B4B7E">
        <w:rPr>
          <w:sz w:val="18"/>
          <w:szCs w:val="18"/>
        </w:rPr>
        <w:t>1. Snímek pozemkové mapy se zákresem zeleně včetně parcelních čísel</w:t>
      </w:r>
    </w:p>
    <w:p w:rsidR="008B4B7E" w:rsidRPr="008B4B7E" w:rsidRDefault="008B4B7E" w:rsidP="00AE20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2. výpis z katastru nemovitostí nebo jiné doložení vlastnického či nájemního vztahu k pozemku</w:t>
      </w:r>
    </w:p>
    <w:p w:rsidR="008B4B7E" w:rsidRPr="00AE20F7" w:rsidRDefault="008B4B7E" w:rsidP="00AE20F7"/>
    <w:sectPr w:rsidR="008B4B7E" w:rsidRPr="00AE2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4A"/>
    <w:rsid w:val="000A774A"/>
    <w:rsid w:val="004562DD"/>
    <w:rsid w:val="004B3960"/>
    <w:rsid w:val="00670719"/>
    <w:rsid w:val="007B5114"/>
    <w:rsid w:val="008B4B7E"/>
    <w:rsid w:val="00900A30"/>
    <w:rsid w:val="00A61033"/>
    <w:rsid w:val="00AE20F7"/>
    <w:rsid w:val="00BA2917"/>
    <w:rsid w:val="00D2267F"/>
    <w:rsid w:val="00D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774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4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774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4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Obrová</dc:creator>
  <cp:lastModifiedBy>Marcela Obrová</cp:lastModifiedBy>
  <cp:revision>2</cp:revision>
  <dcterms:created xsi:type="dcterms:W3CDTF">2019-04-15T06:54:00Z</dcterms:created>
  <dcterms:modified xsi:type="dcterms:W3CDTF">2019-04-15T06:54:00Z</dcterms:modified>
</cp:coreProperties>
</file>