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B010B" w14:textId="77777777" w:rsidR="001A19D3" w:rsidRPr="00C91B83" w:rsidRDefault="001A19D3" w:rsidP="001A19D3">
      <w:pPr>
        <w:pStyle w:val="Nadpis1"/>
        <w:rPr>
          <w:rFonts w:ascii="Arial" w:hAnsi="Arial" w:cs="Arial"/>
          <w:sz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47E2657" wp14:editId="7509C09B">
            <wp:simplePos x="0" y="0"/>
            <wp:positionH relativeFrom="margin">
              <wp:align>left</wp:align>
            </wp:positionH>
            <wp:positionV relativeFrom="paragraph">
              <wp:posOffset>295275</wp:posOffset>
            </wp:positionV>
            <wp:extent cx="822960" cy="933450"/>
            <wp:effectExtent l="0" t="0" r="0" b="0"/>
            <wp:wrapTight wrapText="bothSides">
              <wp:wrapPolygon edited="0">
                <wp:start x="0" y="0"/>
                <wp:lineTo x="0" y="21159"/>
                <wp:lineTo x="21000" y="21159"/>
                <wp:lineTo x="21000" y="0"/>
                <wp:lineTo x="0" y="0"/>
              </wp:wrapPolygon>
            </wp:wrapTight>
            <wp:docPr id="7" name="obrázek 7" descr="TÝNEC znak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ÝNEC znak BARV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1B83">
        <w:rPr>
          <w:rFonts w:ascii="Arial" w:hAnsi="Arial" w:cs="Arial"/>
          <w:sz w:val="36"/>
        </w:rPr>
        <w:t>OBEC</w:t>
      </w:r>
      <w:r>
        <w:rPr>
          <w:rFonts w:ascii="Arial" w:hAnsi="Arial" w:cs="Arial"/>
          <w:sz w:val="36"/>
        </w:rPr>
        <w:t xml:space="preserve"> </w:t>
      </w:r>
      <w:r w:rsidRPr="00C91B83">
        <w:rPr>
          <w:rFonts w:ascii="Arial" w:hAnsi="Arial" w:cs="Arial"/>
          <w:sz w:val="36"/>
        </w:rPr>
        <w:t>T Ý N</w:t>
      </w:r>
      <w:r>
        <w:rPr>
          <w:rFonts w:ascii="Arial" w:hAnsi="Arial" w:cs="Arial"/>
          <w:sz w:val="36"/>
        </w:rPr>
        <w:t xml:space="preserve"> E</w:t>
      </w:r>
      <w:r w:rsidRPr="00C91B83">
        <w:rPr>
          <w:rFonts w:ascii="Arial" w:hAnsi="Arial" w:cs="Arial"/>
          <w:sz w:val="36"/>
        </w:rPr>
        <w:t xml:space="preserve"> C</w:t>
      </w:r>
      <w:r>
        <w:rPr>
          <w:rFonts w:ascii="Arial" w:hAnsi="Arial" w:cs="Arial"/>
          <w:sz w:val="36"/>
        </w:rPr>
        <w:t xml:space="preserve"> </w:t>
      </w:r>
    </w:p>
    <w:p w14:paraId="66E3A2B0" w14:textId="77777777" w:rsidR="001A19D3" w:rsidRPr="00C91B83" w:rsidRDefault="001A19D3" w:rsidP="001A19D3">
      <w:pPr>
        <w:spacing w:after="0"/>
        <w:rPr>
          <w:rFonts w:ascii="Arial" w:hAnsi="Arial" w:cs="Arial"/>
          <w:sz w:val="20"/>
        </w:rPr>
      </w:pPr>
      <w:r w:rsidRPr="00C91B83">
        <w:rPr>
          <w:rFonts w:ascii="Arial" w:hAnsi="Arial" w:cs="Arial"/>
          <w:sz w:val="20"/>
        </w:rPr>
        <w:t xml:space="preserve">691 </w:t>
      </w:r>
      <w:proofErr w:type="gramStart"/>
      <w:r w:rsidRPr="00C91B83">
        <w:rPr>
          <w:rFonts w:ascii="Arial" w:hAnsi="Arial" w:cs="Arial"/>
          <w:sz w:val="20"/>
        </w:rPr>
        <w:t>54  T</w:t>
      </w:r>
      <w:proofErr w:type="gramEnd"/>
      <w:r w:rsidRPr="00C91B83">
        <w:rPr>
          <w:rFonts w:ascii="Arial" w:hAnsi="Arial" w:cs="Arial"/>
          <w:sz w:val="20"/>
        </w:rPr>
        <w:t xml:space="preserve"> ý n e c, Náves 1</w:t>
      </w:r>
      <w:r w:rsidRPr="00C91B83">
        <w:rPr>
          <w:rFonts w:ascii="Arial" w:hAnsi="Arial" w:cs="Arial"/>
          <w:sz w:val="20"/>
        </w:rPr>
        <w:tab/>
        <w:t>tel./fax: 519 343 791,</w:t>
      </w:r>
      <w:r>
        <w:rPr>
          <w:rFonts w:ascii="Arial" w:hAnsi="Arial" w:cs="Arial"/>
          <w:sz w:val="20"/>
        </w:rPr>
        <w:t xml:space="preserve"> </w:t>
      </w:r>
      <w:r w:rsidRPr="00C91B83">
        <w:rPr>
          <w:rFonts w:ascii="Arial" w:hAnsi="Arial" w:cs="Arial"/>
          <w:sz w:val="20"/>
        </w:rPr>
        <w:t>mob.</w:t>
      </w:r>
      <w:r>
        <w:rPr>
          <w:rFonts w:ascii="Arial" w:hAnsi="Arial" w:cs="Arial"/>
          <w:sz w:val="20"/>
        </w:rPr>
        <w:t xml:space="preserve"> 608 426 408</w:t>
      </w:r>
    </w:p>
    <w:p w14:paraId="45E533C6" w14:textId="77777777" w:rsidR="001A19D3" w:rsidRPr="00C91B83" w:rsidRDefault="001A19D3" w:rsidP="001A19D3">
      <w:pPr>
        <w:spacing w:after="0"/>
        <w:rPr>
          <w:rFonts w:ascii="Arial" w:hAnsi="Arial" w:cs="Arial"/>
          <w:sz w:val="20"/>
        </w:rPr>
      </w:pPr>
      <w:r w:rsidRPr="00C91B83">
        <w:rPr>
          <w:rFonts w:ascii="Arial" w:hAnsi="Arial" w:cs="Arial"/>
          <w:sz w:val="20"/>
        </w:rPr>
        <w:t>IČO: 283649</w:t>
      </w:r>
      <w:r w:rsidRPr="00C91B83">
        <w:rPr>
          <w:rFonts w:ascii="Arial" w:hAnsi="Arial" w:cs="Arial"/>
          <w:sz w:val="20"/>
        </w:rPr>
        <w:tab/>
      </w:r>
      <w:r w:rsidRPr="00C91B83">
        <w:rPr>
          <w:rFonts w:ascii="Arial" w:hAnsi="Arial" w:cs="Arial"/>
          <w:sz w:val="20"/>
        </w:rPr>
        <w:tab/>
      </w:r>
      <w:r w:rsidRPr="00C91B83">
        <w:rPr>
          <w:rFonts w:ascii="Arial" w:hAnsi="Arial" w:cs="Arial"/>
          <w:sz w:val="20"/>
        </w:rPr>
        <w:tab/>
        <w:t>tel:</w:t>
      </w:r>
      <w:r w:rsidRPr="00C91B83">
        <w:rPr>
          <w:rFonts w:ascii="Arial" w:hAnsi="Arial" w:cs="Arial"/>
          <w:sz w:val="20"/>
        </w:rPr>
        <w:tab/>
        <w:t>519 343</w:t>
      </w:r>
      <w:r>
        <w:rPr>
          <w:rFonts w:ascii="Arial" w:hAnsi="Arial" w:cs="Arial"/>
          <w:sz w:val="20"/>
        </w:rPr>
        <w:t> </w:t>
      </w:r>
      <w:r w:rsidRPr="00C91B83">
        <w:rPr>
          <w:rFonts w:ascii="Arial" w:hAnsi="Arial" w:cs="Arial"/>
          <w:sz w:val="20"/>
        </w:rPr>
        <w:t>721</w:t>
      </w:r>
      <w:r>
        <w:rPr>
          <w:rFonts w:ascii="Arial" w:hAnsi="Arial" w:cs="Arial"/>
          <w:sz w:val="20"/>
        </w:rPr>
        <w:t>, mob. 776 616 762</w:t>
      </w:r>
    </w:p>
    <w:p w14:paraId="04FFFF36" w14:textId="77777777" w:rsidR="001A19D3" w:rsidRPr="00C91B83" w:rsidRDefault="001A19D3" w:rsidP="001A19D3">
      <w:pPr>
        <w:spacing w:after="0"/>
        <w:rPr>
          <w:rFonts w:ascii="Arial" w:hAnsi="Arial" w:cs="Arial"/>
          <w:sz w:val="20"/>
        </w:rPr>
      </w:pPr>
      <w:r w:rsidRPr="00C91B83">
        <w:rPr>
          <w:rFonts w:ascii="Arial" w:hAnsi="Arial" w:cs="Arial"/>
          <w:sz w:val="20"/>
        </w:rPr>
        <w:t>KB  5220651/0100</w:t>
      </w:r>
    </w:p>
    <w:p w14:paraId="6BEE6AA5" w14:textId="12033ED1" w:rsidR="001A19D3" w:rsidRDefault="001A19D3" w:rsidP="001A19D3">
      <w:pPr>
        <w:spacing w:after="0"/>
        <w:rPr>
          <w:b/>
          <w:bCs/>
        </w:rPr>
      </w:pPr>
      <w:r w:rsidRPr="00C91B83">
        <w:rPr>
          <w:rFonts w:ascii="Arial" w:hAnsi="Arial" w:cs="Arial"/>
          <w:sz w:val="20"/>
        </w:rPr>
        <w:t xml:space="preserve">e-mail: </w:t>
      </w:r>
      <w:r w:rsidRPr="004966B2">
        <w:rPr>
          <w:rFonts w:ascii="Arial" w:hAnsi="Arial" w:cs="Arial"/>
          <w:sz w:val="20"/>
        </w:rPr>
        <w:t>podatelna@tyne</w:t>
      </w:r>
      <w:r>
        <w:rPr>
          <w:rFonts w:ascii="Arial" w:hAnsi="Arial" w:cs="Arial"/>
          <w:sz w:val="20"/>
        </w:rPr>
        <w:t>c.cz</w:t>
      </w:r>
      <w:r w:rsidRPr="00C91B83">
        <w:rPr>
          <w:rFonts w:ascii="Arial" w:hAnsi="Arial" w:cs="Arial"/>
          <w:sz w:val="20"/>
        </w:rPr>
        <w:tab/>
        <w:t>www: http://www.tynec.cz</w:t>
      </w:r>
      <w:r>
        <w:rPr>
          <w:sz w:val="20"/>
        </w:rPr>
        <w:t xml:space="preserve"> </w:t>
      </w:r>
    </w:p>
    <w:p w14:paraId="7585FB33" w14:textId="77777777" w:rsidR="001A19D3" w:rsidRPr="001A19D3" w:rsidRDefault="001A19D3" w:rsidP="001A19D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1A19D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pict w14:anchorId="4AEA377D">
          <v:rect id="_x0000_i1025" style="width:0;height:1.5pt" o:hralign="center" o:hrstd="t" o:hr="t" fillcolor="#a0a0a0" stroked="f"/>
        </w:pict>
      </w:r>
    </w:p>
    <w:p w14:paraId="3002C951" w14:textId="77777777" w:rsidR="001A19D3" w:rsidRPr="001A19D3" w:rsidRDefault="001A19D3" w:rsidP="001A19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cs-CZ"/>
          <w14:ligatures w14:val="none"/>
        </w:rPr>
      </w:pPr>
      <w:r w:rsidRPr="001A19D3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cs-CZ"/>
          <w14:ligatures w14:val="none"/>
        </w:rPr>
        <w:t>ŽÁDOST O PRONÁJEM KULTURNÍHO DOMU</w:t>
      </w:r>
    </w:p>
    <w:p w14:paraId="75F207A8" w14:textId="77777777" w:rsidR="001A19D3" w:rsidRPr="001A19D3" w:rsidRDefault="001A19D3" w:rsidP="0043476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1A19D3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1. Údaje o žadateli</w:t>
      </w:r>
    </w:p>
    <w:p w14:paraId="250E508B" w14:textId="60CA6342" w:rsidR="001A19D3" w:rsidRPr="001A19D3" w:rsidRDefault="001A19D3" w:rsidP="0043476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cs-CZ"/>
          <w14:ligatures w14:val="none"/>
        </w:rPr>
      </w:pPr>
      <w:r w:rsidRPr="001A19D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Jméno a příjmení</w:t>
      </w:r>
      <w:r w:rsidR="0043476F" w:rsidRPr="0043476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: …………</w:t>
      </w:r>
      <w:proofErr w:type="gramStart"/>
      <w:r w:rsidR="0043476F" w:rsidRPr="0043476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…….</w:t>
      </w:r>
      <w:proofErr w:type="gramEnd"/>
      <w:r w:rsidRPr="001A19D3">
        <w:rPr>
          <w:rFonts w:ascii="Times New Roman" w:eastAsia="Times New Roman" w:hAnsi="Times New Roman" w:cs="Times New Roman"/>
          <w:kern w:val="0"/>
          <w:sz w:val="28"/>
          <w:szCs w:val="28"/>
          <w:lang w:eastAsia="cs-CZ"/>
          <w14:ligatures w14:val="none"/>
        </w:rPr>
        <w:t>………………………………………</w:t>
      </w:r>
    </w:p>
    <w:p w14:paraId="5AB83ABE" w14:textId="6A5D5459" w:rsidR="001A19D3" w:rsidRPr="001A19D3" w:rsidRDefault="001A19D3" w:rsidP="0043476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1A19D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Adresa trvalého pobytu</w:t>
      </w:r>
      <w:r w:rsidR="0043476F" w:rsidRPr="0043476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…………………………………………………</w:t>
      </w:r>
      <w:proofErr w:type="gramStart"/>
      <w:r w:rsidR="0043476F" w:rsidRPr="0043476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…….</w:t>
      </w:r>
      <w:proofErr w:type="gramEnd"/>
      <w:r w:rsidR="0043476F" w:rsidRPr="0043476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  <w:r w:rsidRPr="001A19D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  <w:t>Telefon:</w:t>
      </w:r>
      <w:r w:rsidR="0043476F" w:rsidRPr="0043476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…………………………………………………………………………</w:t>
      </w:r>
      <w:r w:rsidRPr="001A19D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  <w:t>E-mail:</w:t>
      </w:r>
      <w:r w:rsidR="0043476F" w:rsidRPr="0043476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……………………………………………………………………</w:t>
      </w:r>
      <w:proofErr w:type="gramStart"/>
      <w:r w:rsidR="0043476F" w:rsidRPr="0043476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…….</w:t>
      </w:r>
      <w:proofErr w:type="gramEnd"/>
      <w:r w:rsidRPr="001A19D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</w:r>
    </w:p>
    <w:p w14:paraId="362600B8" w14:textId="77777777" w:rsidR="0043476F" w:rsidRDefault="001A19D3" w:rsidP="004347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1A19D3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2. Údaje o akci</w:t>
      </w:r>
      <w:r w:rsidR="0043476F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 (typ akce – např. oslava, ples, schůze, soukromá akce, veřejná akce)</w:t>
      </w:r>
    </w:p>
    <w:p w14:paraId="231892D1" w14:textId="6BB5BD24" w:rsidR="001A19D3" w:rsidRPr="001A19D3" w:rsidRDefault="001A19D3" w:rsidP="004347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1A19D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  <w:t>……………………………………………………………………………………</w:t>
      </w:r>
    </w:p>
    <w:p w14:paraId="6B870D97" w14:textId="77777777" w:rsidR="0043476F" w:rsidRDefault="001A19D3" w:rsidP="00434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1A19D3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Datum konání akce:</w:t>
      </w:r>
      <w:r w:rsidR="0043476F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 ……………………………………………………………</w:t>
      </w:r>
    </w:p>
    <w:p w14:paraId="3A78F287" w14:textId="4764FEBA" w:rsidR="001A19D3" w:rsidRPr="001A19D3" w:rsidRDefault="0043476F" w:rsidP="00434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43476F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3. </w:t>
      </w:r>
      <w:r w:rsidR="001A19D3" w:rsidRPr="001A19D3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Požadované prostory</w:t>
      </w:r>
    </w:p>
    <w:p w14:paraId="4CFD0660" w14:textId="77777777" w:rsidR="001A19D3" w:rsidRPr="001A19D3" w:rsidRDefault="001A19D3" w:rsidP="001A1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1A19D3">
        <w:rPr>
          <w:rFonts w:ascii="Segoe UI Symbol" w:eastAsia="Times New Roman" w:hAnsi="Segoe UI Symbol" w:cs="Segoe UI Symbol"/>
          <w:kern w:val="0"/>
          <w:lang w:eastAsia="cs-CZ"/>
          <w14:ligatures w14:val="none"/>
        </w:rPr>
        <w:t>☐</w:t>
      </w:r>
      <w:r w:rsidRPr="001A19D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Hlavní sál</w:t>
      </w:r>
      <w:r w:rsidRPr="001A19D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</w:r>
      <w:r w:rsidRPr="001A19D3">
        <w:rPr>
          <w:rFonts w:ascii="Segoe UI Symbol" w:eastAsia="Times New Roman" w:hAnsi="Segoe UI Symbol" w:cs="Segoe UI Symbol"/>
          <w:kern w:val="0"/>
          <w:lang w:eastAsia="cs-CZ"/>
          <w14:ligatures w14:val="none"/>
        </w:rPr>
        <w:t>☐</w:t>
      </w:r>
      <w:r w:rsidRPr="001A19D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Přísálí</w:t>
      </w:r>
      <w:r w:rsidRPr="001A19D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</w:r>
      <w:r w:rsidRPr="001A19D3">
        <w:rPr>
          <w:rFonts w:ascii="Segoe UI Symbol" w:eastAsia="Times New Roman" w:hAnsi="Segoe UI Symbol" w:cs="Segoe UI Symbol"/>
          <w:kern w:val="0"/>
          <w:lang w:eastAsia="cs-CZ"/>
          <w14:ligatures w14:val="none"/>
        </w:rPr>
        <w:t>☐</w:t>
      </w:r>
      <w:r w:rsidRPr="001A19D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Kuchyňka</w:t>
      </w:r>
      <w:r w:rsidRPr="001A19D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</w:r>
      <w:r w:rsidRPr="001A19D3">
        <w:rPr>
          <w:rFonts w:ascii="Segoe UI Symbol" w:eastAsia="Times New Roman" w:hAnsi="Segoe UI Symbol" w:cs="Segoe UI Symbol"/>
          <w:kern w:val="0"/>
          <w:lang w:eastAsia="cs-CZ"/>
          <w14:ligatures w14:val="none"/>
        </w:rPr>
        <w:t>☐</w:t>
      </w:r>
      <w:r w:rsidRPr="001A19D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Výčep</w:t>
      </w:r>
      <w:r w:rsidRPr="001A19D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</w:r>
      <w:r w:rsidRPr="001A19D3">
        <w:rPr>
          <w:rFonts w:ascii="Segoe UI Symbol" w:eastAsia="Times New Roman" w:hAnsi="Segoe UI Symbol" w:cs="Segoe UI Symbol"/>
          <w:kern w:val="0"/>
          <w:lang w:eastAsia="cs-CZ"/>
          <w14:ligatures w14:val="none"/>
        </w:rPr>
        <w:t>☐</w:t>
      </w:r>
      <w:r w:rsidRPr="001A19D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Venkovní prostor</w:t>
      </w:r>
    </w:p>
    <w:p w14:paraId="7FDD7DB7" w14:textId="2C9C67D1" w:rsidR="0043476F" w:rsidRPr="0043476F" w:rsidRDefault="0043476F" w:rsidP="001A19D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43476F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4. Termín fyzického předání a převzetí prostor (uvedení data a hodiny)</w:t>
      </w:r>
    </w:p>
    <w:p w14:paraId="5F393CD7" w14:textId="36084EDB" w:rsidR="0043476F" w:rsidRDefault="0043476F" w:rsidP="001A19D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3024E4A" w14:textId="0529E3DF" w:rsidR="0043476F" w:rsidRDefault="0043476F" w:rsidP="001A19D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Převzetí prostor: ………………………………………………………………….</w:t>
      </w:r>
    </w:p>
    <w:p w14:paraId="29AF3B04" w14:textId="0D5DD701" w:rsidR="0043476F" w:rsidRPr="001A19D3" w:rsidRDefault="0043476F" w:rsidP="001A19D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Předání prostor: ………………………………………………………………</w:t>
      </w:r>
    </w:p>
    <w:p w14:paraId="5981741B" w14:textId="437FBC1D" w:rsidR="001A19D3" w:rsidRPr="001A19D3" w:rsidRDefault="001A19D3" w:rsidP="001A19D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2FD630E" w14:textId="02479C22" w:rsidR="001A19D3" w:rsidRPr="001A19D3" w:rsidRDefault="0043476F" w:rsidP="0043476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5. </w:t>
      </w:r>
      <w:r w:rsidR="001A19D3" w:rsidRPr="001A19D3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Prohlášení žadatele</w:t>
      </w:r>
    </w:p>
    <w:p w14:paraId="7C4CA087" w14:textId="2B3345D7" w:rsidR="001A19D3" w:rsidRPr="001A19D3" w:rsidRDefault="001A19D3" w:rsidP="0043476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1A19D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Prohlašuji, že jsem se seznámil/a s provozním řádem kulturního domu a zavazuji se jej dodržovat. Zavazuji se uhradit stanovený poplatek za pronájem a případné škody způsobené během akce.</w:t>
      </w:r>
      <w:r w:rsidR="0043476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Pr="001A19D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Souhlasím se zpracováním osobních údajů pro účely vyřízení této žádosti.</w:t>
      </w:r>
    </w:p>
    <w:p w14:paraId="22B768E2" w14:textId="26ABFA7D" w:rsidR="001A19D3" w:rsidRPr="001A19D3" w:rsidRDefault="001A19D3" w:rsidP="001A19D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13F7A18" w14:textId="634416B3" w:rsidR="001A19D3" w:rsidRDefault="001A19D3" w:rsidP="001A1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1A19D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 __________________ dne ____________</w:t>
      </w:r>
    </w:p>
    <w:p w14:paraId="4C496343" w14:textId="75343A7D" w:rsidR="00AD6E97" w:rsidRDefault="005D7B16" w:rsidP="005D7B16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ab/>
        <w:t>Podpis žadatele: ………………………….</w:t>
      </w:r>
    </w:p>
    <w:sectPr w:rsidR="00AD6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31A15"/>
    <w:multiLevelType w:val="multilevel"/>
    <w:tmpl w:val="952C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7597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9D3"/>
    <w:rsid w:val="001A19D3"/>
    <w:rsid w:val="001A670E"/>
    <w:rsid w:val="0043476F"/>
    <w:rsid w:val="00491BBA"/>
    <w:rsid w:val="005C1E82"/>
    <w:rsid w:val="005D7B16"/>
    <w:rsid w:val="007910EC"/>
    <w:rsid w:val="00AD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0FD4"/>
  <w15:chartTrackingRefBased/>
  <w15:docId w15:val="{42AF129F-C908-4634-AE13-D1A0BC7A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A1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A1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A19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A1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19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1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1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1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1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A19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A19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A19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A19D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19D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19D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19D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19D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19D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A1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A1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A1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A1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A1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A19D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A19D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A19D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A19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A19D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A19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Petrlová</dc:creator>
  <cp:keywords/>
  <dc:description/>
  <cp:lastModifiedBy>Eliška Petrlová</cp:lastModifiedBy>
  <cp:revision>1</cp:revision>
  <dcterms:created xsi:type="dcterms:W3CDTF">2026-02-24T10:09:00Z</dcterms:created>
  <dcterms:modified xsi:type="dcterms:W3CDTF">2026-02-24T10:41:00Z</dcterms:modified>
</cp:coreProperties>
</file>