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31E6" w14:textId="4775CB5E" w:rsidR="00C91D89" w:rsidRDefault="00C91D89" w:rsidP="00C91D89">
      <w:pPr>
        <w:jc w:val="center"/>
        <w:rPr>
          <w:b/>
          <w:sz w:val="18"/>
        </w:rPr>
      </w:pPr>
      <w:r>
        <w:rPr>
          <w:noProof/>
        </w:rPr>
        <w:drawing>
          <wp:inline distT="0" distB="0" distL="0" distR="0" wp14:anchorId="16F281B1" wp14:editId="3AA783BD">
            <wp:extent cx="731520" cy="495300"/>
            <wp:effectExtent l="0" t="0" r="0" b="0"/>
            <wp:docPr id="1" name="Obrázek 1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Základní škola Ostrava-Vítkovice, Šalounova 56, příspěvková organizace</w:t>
      </w:r>
    </w:p>
    <w:p w14:paraId="3A1D7077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46EF5B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CF7F89" w14:textId="16705A5A" w:rsidR="00DD707E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707E">
        <w:rPr>
          <w:rFonts w:ascii="Times New Roman" w:hAnsi="Times New Roman" w:cs="Times New Roman"/>
          <w:b/>
          <w:color w:val="000000"/>
          <w:sz w:val="28"/>
          <w:szCs w:val="28"/>
        </w:rPr>
        <w:t>ŽÁDOST</w:t>
      </w:r>
    </w:p>
    <w:p w14:paraId="00000004" w14:textId="22E8076C" w:rsidR="006E3BFB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color w:val="000000"/>
          <w:sz w:val="24"/>
          <w:szCs w:val="24"/>
        </w:rPr>
        <w:t>o uvolnění žáka</w:t>
      </w:r>
      <w:r w:rsidRPr="00DD707E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DD707E">
        <w:rPr>
          <w:rFonts w:ascii="Times New Roman" w:hAnsi="Times New Roman" w:cs="Times New Roman"/>
          <w:color w:val="000000"/>
          <w:sz w:val="24"/>
          <w:szCs w:val="24"/>
        </w:rPr>
        <w:t>žákyně z vyučování na dobu delší než 1 den</w:t>
      </w:r>
    </w:p>
    <w:p w14:paraId="3A717C3F" w14:textId="77777777" w:rsidR="00DD707E" w:rsidRP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4766C" w14:textId="77777777" w:rsidR="0078257A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Jméno</w:t>
      </w:r>
      <w:r w:rsidR="007825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Příjmení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žáka/žákyně: </w:t>
      </w:r>
    </w:p>
    <w:p w14:paraId="42C60F78" w14:textId="66B7F37A" w:rsidR="00DD707E" w:rsidRP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615E122A" w14:textId="61733D6A" w:rsidR="00DD707E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Třída</w:t>
      </w:r>
      <w:r w:rsidR="00DD7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14:paraId="00000005" w14:textId="66569547" w:rsidR="006E3BFB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Důvod uvolnění</w:t>
      </w:r>
      <w:r w:rsidR="00DD7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00000007" w14:textId="22A9B39D" w:rsidR="006E3BFB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Termín</w:t>
      </w:r>
      <w:r w:rsidR="00DD7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r w:rsidR="0078257A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14:paraId="474AEC88" w14:textId="0B2EC62A" w:rsidR="0078257A" w:rsidRDefault="0078257A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782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Jméno a Příjmení zákonného zástupce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</w:t>
      </w:r>
    </w:p>
    <w:p w14:paraId="3D50FEA1" w14:textId="674530AA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468E337" w14:textId="77777777" w:rsidR="00DD707E" w:rsidRP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0000000A" w14:textId="07AF133E" w:rsidR="006E3BFB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Rodiče sv</w:t>
      </w:r>
      <w:r w:rsidRPr="00DD707E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ý</w:t>
      </w: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m po</w:t>
      </w:r>
      <w:r w:rsidRPr="00DD70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dpi</w:t>
      </w: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sem stvrzují, </w:t>
      </w:r>
      <w:r w:rsidRPr="00DD707E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že </w:t>
      </w: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>jejic</w:t>
      </w:r>
      <w:r w:rsidRPr="00DD707E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h </w:t>
      </w:r>
      <w:r w:rsidRPr="00DD70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syn</w:t>
      </w:r>
      <w:r w:rsidRPr="00DD70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</w:t>
      </w:r>
      <w:r w:rsidRPr="00DD70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DD7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cera individuálně doplní </w:t>
      </w:r>
      <w:r w:rsidR="00DD707E" w:rsidRPr="00DD707E">
        <w:rPr>
          <w:rFonts w:ascii="Times New Roman" w:hAnsi="Times New Roman" w:cs="Times New Roman"/>
          <w:b/>
          <w:color w:val="000000"/>
          <w:sz w:val="24"/>
          <w:szCs w:val="24"/>
        </w:rPr>
        <w:t>zameškané učivo</w:t>
      </w:r>
      <w:r w:rsidR="00DD707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281E765" w14:textId="6628BB16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9E2F81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00000B" w14:textId="50AFF410" w:rsidR="006E3BFB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>: ………………………</w:t>
      </w:r>
    </w:p>
    <w:p w14:paraId="302A6A31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38E5B19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C" w14:textId="71E753CD" w:rsidR="006E3BFB" w:rsidRP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 </w:t>
      </w:r>
      <w:r w:rsidR="0078257A">
        <w:rPr>
          <w:rFonts w:ascii="Times New Roman" w:hAnsi="Times New Roman" w:cs="Times New Roman"/>
          <w:color w:val="000000"/>
          <w:sz w:val="24"/>
          <w:szCs w:val="24"/>
        </w:rPr>
        <w:t>zákonného zástupce</w:t>
      </w:r>
      <w:r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</w:t>
      </w:r>
    </w:p>
    <w:p w14:paraId="47516276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248FE72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D" w14:textId="2704E81A" w:rsidR="006E3BFB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color w:val="000000"/>
          <w:sz w:val="24"/>
          <w:szCs w:val="24"/>
        </w:rPr>
        <w:t>Vyjádření třídního učitele/třídní učitelky:</w:t>
      </w:r>
    </w:p>
    <w:p w14:paraId="1A75FF86" w14:textId="3BD87B0A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AF513C8" w14:textId="77777777" w:rsidR="00DD707E" w:rsidRP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F9E0C34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5D76FEC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3387123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0" w14:textId="40953DE7" w:rsidR="006E3BFB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color w:val="000000"/>
          <w:sz w:val="24"/>
          <w:szCs w:val="24"/>
        </w:rPr>
        <w:t>Vyjádření ředitele školy: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707E">
        <w:rPr>
          <w:rFonts w:ascii="Times New Roman" w:hAnsi="Times New Roman" w:cs="Times New Roman"/>
          <w:color w:val="000000"/>
          <w:sz w:val="24"/>
          <w:szCs w:val="24"/>
        </w:rPr>
        <w:t>souhlasím</w:t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0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707E">
        <w:rPr>
          <w:rFonts w:ascii="Times New Roman" w:hAnsi="Times New Roman" w:cs="Times New Roman"/>
          <w:color w:val="000000"/>
          <w:sz w:val="24"/>
          <w:szCs w:val="24"/>
        </w:rPr>
        <w:t>nesouhlasím</w:t>
      </w:r>
    </w:p>
    <w:p w14:paraId="6A76849B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A1F4C7E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0FBA717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3BEAF9F" w14:textId="77777777" w:rsidR="00DD707E" w:rsidRDefault="00DD707E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6" w14:textId="6145F46C" w:rsidR="006E3BFB" w:rsidRPr="00DD707E" w:rsidRDefault="001C1993" w:rsidP="00DD707E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D707E">
        <w:rPr>
          <w:rFonts w:ascii="Times New Roman" w:hAnsi="Times New Roman" w:cs="Times New Roman"/>
          <w:color w:val="000000"/>
          <w:sz w:val="24"/>
          <w:szCs w:val="24"/>
        </w:rPr>
        <w:t>ředitel školy</w:t>
      </w:r>
    </w:p>
    <w:sectPr w:rsidR="006E3BFB" w:rsidRPr="00DD707E" w:rsidSect="0078257A">
      <w:pgSz w:w="12240" w:h="15840"/>
      <w:pgMar w:top="568" w:right="1440" w:bottom="426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B"/>
    <w:rsid w:val="00101468"/>
    <w:rsid w:val="001C1993"/>
    <w:rsid w:val="003C68BF"/>
    <w:rsid w:val="006E3BFB"/>
    <w:rsid w:val="0078257A"/>
    <w:rsid w:val="00C91D89"/>
    <w:rsid w:val="00D22C5F"/>
    <w:rsid w:val="00D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B98"/>
  <w15:docId w15:val="{69011D38-E239-4651-8C76-D487032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C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Makúchová</dc:creator>
  <cp:lastModifiedBy>Židková Lenka</cp:lastModifiedBy>
  <cp:revision>4</cp:revision>
  <cp:lastPrinted>2021-06-02T09:06:00Z</cp:lastPrinted>
  <dcterms:created xsi:type="dcterms:W3CDTF">2022-06-07T14:07:00Z</dcterms:created>
  <dcterms:modified xsi:type="dcterms:W3CDTF">2023-10-03T18:44:00Z</dcterms:modified>
</cp:coreProperties>
</file>