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3AE96B21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</w:t>
      </w:r>
      <w:r w:rsidR="00BF08ED">
        <w:rPr>
          <w:b/>
          <w:sz w:val="36"/>
          <w:szCs w:val="36"/>
        </w:rPr>
        <w:t>15.5.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4757D39" w14:textId="2530DF80" w:rsidR="00283EBF" w:rsidRDefault="007C5AF8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</w:t>
      </w:r>
      <w:r w:rsidR="00BF08ED">
        <w:rPr>
          <w:b/>
          <w:sz w:val="32"/>
          <w:szCs w:val="32"/>
        </w:rPr>
        <w:t>závěrečného účtu a závěrečná zprávy obce Častohostice za rok 2022</w:t>
      </w:r>
    </w:p>
    <w:p w14:paraId="42E2E813" w14:textId="77777777" w:rsidR="00BF08ED" w:rsidRDefault="00BF08ED" w:rsidP="007C5AF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závěrečné účetní závěrky obce za rok 2022</w:t>
      </w:r>
    </w:p>
    <w:p w14:paraId="207C673E" w14:textId="77777777" w:rsidR="00BF08ED" w:rsidRDefault="00BF08ED" w:rsidP="007C5AF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žádosti </w:t>
      </w:r>
      <w:proofErr w:type="gramStart"/>
      <w:r>
        <w:rPr>
          <w:b/>
          <w:sz w:val="32"/>
          <w:szCs w:val="32"/>
        </w:rPr>
        <w:t>o  úvěr</w:t>
      </w:r>
      <w:proofErr w:type="gramEnd"/>
      <w:r>
        <w:rPr>
          <w:b/>
          <w:sz w:val="32"/>
          <w:szCs w:val="32"/>
        </w:rPr>
        <w:t xml:space="preserve"> obce</w:t>
      </w:r>
    </w:p>
    <w:p w14:paraId="283C5A65" w14:textId="1BE59A4A" w:rsidR="00E27566" w:rsidRPr="007C5AF8" w:rsidRDefault="00BF08ED" w:rsidP="007C5AF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Žádost SDH o bezúročnou půjčku</w:t>
      </w:r>
    </w:p>
    <w:p w14:paraId="76247ABD" w14:textId="576516B4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BF08ED">
        <w:rPr>
          <w:b/>
          <w:sz w:val="32"/>
          <w:szCs w:val="32"/>
        </w:rPr>
        <w:t>6.5.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7C5AF8">
        <w:rPr>
          <w:b/>
          <w:sz w:val="32"/>
          <w:szCs w:val="32"/>
        </w:rPr>
        <w:t>3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A7F5C"/>
    <w:rsid w:val="006D60C6"/>
    <w:rsid w:val="006F22C1"/>
    <w:rsid w:val="00725293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2</cp:revision>
  <cp:lastPrinted>2023-05-09T06:03:00Z</cp:lastPrinted>
  <dcterms:created xsi:type="dcterms:W3CDTF">2023-05-09T06:03:00Z</dcterms:created>
  <dcterms:modified xsi:type="dcterms:W3CDTF">2023-05-09T06:03:00Z</dcterms:modified>
</cp:coreProperties>
</file>