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F7EE6E8" w:rsidR="00A47D1F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7310E">
        <w:rPr>
          <w:b/>
          <w:sz w:val="36"/>
          <w:szCs w:val="36"/>
        </w:rPr>
        <w:t xml:space="preserve"> </w:t>
      </w:r>
      <w:r w:rsidR="005B2DD5">
        <w:rPr>
          <w:b/>
          <w:sz w:val="36"/>
          <w:szCs w:val="36"/>
        </w:rPr>
        <w:t>27.4.</w:t>
      </w:r>
      <w:r w:rsidR="00C7310E">
        <w:rPr>
          <w:b/>
          <w:sz w:val="36"/>
          <w:szCs w:val="36"/>
        </w:rPr>
        <w:t>2026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6981D167" w14:textId="77777777" w:rsidR="005B2DD5" w:rsidRDefault="005B2DD5" w:rsidP="005B2DD5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Schválení závěrečného účtu a závěrečné zprávy hospodaření obce za r.2025</w:t>
      </w:r>
    </w:p>
    <w:p w14:paraId="67B41A8A" w14:textId="1FADBCCB" w:rsidR="005B2DD5" w:rsidRDefault="005B2DD5" w:rsidP="00AB44A8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Schválení počtu zastupitelstva pro volební období 2026-2030</w:t>
      </w:r>
    </w:p>
    <w:p w14:paraId="19EBCDFC" w14:textId="74E20BBE" w:rsidR="00967197" w:rsidRDefault="00967197" w:rsidP="00AB44A8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Ukončení kontokorentního účtu</w:t>
      </w:r>
    </w:p>
    <w:p w14:paraId="28118184" w14:textId="6F1925CB" w:rsidR="008F7449" w:rsidRDefault="00D45C04" w:rsidP="00AB44A8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 w:rsidRPr="00016919">
        <w:rPr>
          <w:b/>
          <w:sz w:val="32"/>
          <w:szCs w:val="32"/>
        </w:rPr>
        <w:t xml:space="preserve">Diskuse  </w:t>
      </w:r>
    </w:p>
    <w:p w14:paraId="08D9F729" w14:textId="77777777" w:rsidR="00AB44A8" w:rsidRPr="00AB44A8" w:rsidRDefault="00AB44A8" w:rsidP="00AB44A8">
      <w:pPr>
        <w:ind w:left="360"/>
        <w:rPr>
          <w:b/>
          <w:sz w:val="32"/>
          <w:szCs w:val="32"/>
        </w:rPr>
      </w:pPr>
    </w:p>
    <w:p w14:paraId="6D7CD3B6" w14:textId="50351685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>:</w:t>
      </w:r>
      <w:r w:rsidR="005B2DD5">
        <w:rPr>
          <w:bCs/>
          <w:sz w:val="20"/>
          <w:szCs w:val="20"/>
        </w:rPr>
        <w:t>16.4.</w:t>
      </w:r>
      <w:r w:rsidR="00C7310E">
        <w:rPr>
          <w:bCs/>
          <w:sz w:val="20"/>
          <w:szCs w:val="20"/>
        </w:rPr>
        <w:t>2026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4968A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16919"/>
    <w:rsid w:val="0002317F"/>
    <w:rsid w:val="00077F43"/>
    <w:rsid w:val="000A12F8"/>
    <w:rsid w:val="000A1625"/>
    <w:rsid w:val="000E3734"/>
    <w:rsid w:val="000F009E"/>
    <w:rsid w:val="000F2550"/>
    <w:rsid w:val="00106239"/>
    <w:rsid w:val="00173401"/>
    <w:rsid w:val="0017499F"/>
    <w:rsid w:val="001918CA"/>
    <w:rsid w:val="00195D4D"/>
    <w:rsid w:val="001B57A9"/>
    <w:rsid w:val="001C7304"/>
    <w:rsid w:val="00225F94"/>
    <w:rsid w:val="00283EBF"/>
    <w:rsid w:val="00285387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B2DD5"/>
    <w:rsid w:val="005F5C82"/>
    <w:rsid w:val="00627967"/>
    <w:rsid w:val="00630A5E"/>
    <w:rsid w:val="006719EB"/>
    <w:rsid w:val="0067709C"/>
    <w:rsid w:val="00693502"/>
    <w:rsid w:val="006A3799"/>
    <w:rsid w:val="006A7F5C"/>
    <w:rsid w:val="006D60C6"/>
    <w:rsid w:val="006F22C1"/>
    <w:rsid w:val="00706B28"/>
    <w:rsid w:val="00725293"/>
    <w:rsid w:val="00725AA2"/>
    <w:rsid w:val="007475B5"/>
    <w:rsid w:val="007522C4"/>
    <w:rsid w:val="00766FD5"/>
    <w:rsid w:val="007A388D"/>
    <w:rsid w:val="007C5AF8"/>
    <w:rsid w:val="00807677"/>
    <w:rsid w:val="0081307E"/>
    <w:rsid w:val="00814A12"/>
    <w:rsid w:val="00846B1E"/>
    <w:rsid w:val="008564C0"/>
    <w:rsid w:val="008C6569"/>
    <w:rsid w:val="008D16C3"/>
    <w:rsid w:val="008F7449"/>
    <w:rsid w:val="00915642"/>
    <w:rsid w:val="00917937"/>
    <w:rsid w:val="00933FAE"/>
    <w:rsid w:val="00943BD6"/>
    <w:rsid w:val="00954477"/>
    <w:rsid w:val="00967197"/>
    <w:rsid w:val="00993FFA"/>
    <w:rsid w:val="009B35F4"/>
    <w:rsid w:val="009E1C13"/>
    <w:rsid w:val="009E21FD"/>
    <w:rsid w:val="009F1434"/>
    <w:rsid w:val="00A3719A"/>
    <w:rsid w:val="00A4475E"/>
    <w:rsid w:val="00A47D1F"/>
    <w:rsid w:val="00A912B2"/>
    <w:rsid w:val="00A956C5"/>
    <w:rsid w:val="00AA4DD8"/>
    <w:rsid w:val="00AA6265"/>
    <w:rsid w:val="00AB1B29"/>
    <w:rsid w:val="00AB44A8"/>
    <w:rsid w:val="00B5337A"/>
    <w:rsid w:val="00B67D9C"/>
    <w:rsid w:val="00B85F8E"/>
    <w:rsid w:val="00BB3A80"/>
    <w:rsid w:val="00BC1D74"/>
    <w:rsid w:val="00BC64DA"/>
    <w:rsid w:val="00BE1825"/>
    <w:rsid w:val="00BF06FC"/>
    <w:rsid w:val="00BF08ED"/>
    <w:rsid w:val="00C20414"/>
    <w:rsid w:val="00C44ECB"/>
    <w:rsid w:val="00C56D15"/>
    <w:rsid w:val="00C7310E"/>
    <w:rsid w:val="00C73225"/>
    <w:rsid w:val="00C76E5B"/>
    <w:rsid w:val="00C8683E"/>
    <w:rsid w:val="00CB6742"/>
    <w:rsid w:val="00CF7761"/>
    <w:rsid w:val="00D04329"/>
    <w:rsid w:val="00D45C04"/>
    <w:rsid w:val="00D4659A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4</cp:revision>
  <cp:lastPrinted>2026-02-23T12:01:00Z</cp:lastPrinted>
  <dcterms:created xsi:type="dcterms:W3CDTF">2026-04-16T08:48:00Z</dcterms:created>
  <dcterms:modified xsi:type="dcterms:W3CDTF">2026-04-17T07:22:00Z</dcterms:modified>
</cp:coreProperties>
</file>