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1AFF5" w14:textId="77777777" w:rsidR="008F7798" w:rsidRDefault="008F7798"/>
    <w:p w14:paraId="3B4842DD" w14:textId="77777777" w:rsidR="008F7798" w:rsidRDefault="008F7798" w:rsidP="004676D1">
      <w:pPr>
        <w:pStyle w:val="Zhlav"/>
        <w:tabs>
          <w:tab w:val="clear" w:pos="4536"/>
          <w:tab w:val="clear" w:pos="907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66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76D1">
        <w:tab/>
      </w:r>
    </w:p>
    <w:p w14:paraId="5E39F199" w14:textId="4C6903DC" w:rsidR="008F7798" w:rsidRDefault="008F7798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3769" w:rsidRPr="00786770">
        <w:rPr>
          <w:b/>
          <w:bCs/>
          <w:noProof/>
        </w:rPr>
        <w:t>Obec</w:t>
      </w:r>
    </w:p>
    <w:p w14:paraId="6FF66833" w14:textId="08600AF5" w:rsidR="008F7798" w:rsidRDefault="00833769">
      <w:pPr>
        <w:ind w:left="5664" w:firstLine="6"/>
        <w:rPr>
          <w:b/>
          <w:bCs/>
        </w:rPr>
      </w:pPr>
      <w:r w:rsidRPr="00786770">
        <w:rPr>
          <w:b/>
          <w:bCs/>
          <w:noProof/>
        </w:rPr>
        <w:t>Častohostice</w:t>
      </w:r>
      <w:r w:rsidR="008F7798">
        <w:rPr>
          <w:b/>
          <w:bCs/>
        </w:rPr>
        <w:tab/>
      </w:r>
    </w:p>
    <w:p w14:paraId="6BC1C4F4" w14:textId="4447C8F5" w:rsidR="008F7798" w:rsidRDefault="008F7798">
      <w:pPr>
        <w:pStyle w:val="Zhlav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33769" w:rsidRPr="00786770">
        <w:rPr>
          <w:b/>
          <w:bCs/>
          <w:noProof/>
        </w:rPr>
        <w:t>676 02 Mor. Budějovice</w:t>
      </w:r>
    </w:p>
    <w:p w14:paraId="03ADB6FC" w14:textId="77777777" w:rsidR="008F7798" w:rsidRDefault="008F7798">
      <w:pPr>
        <w:pStyle w:val="Zhlav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A519C37" w14:textId="77777777" w:rsidR="008F7798" w:rsidRDefault="008F7798">
      <w:pPr>
        <w:rPr>
          <w:b/>
          <w:bCs/>
        </w:rPr>
      </w:pPr>
    </w:p>
    <w:p w14:paraId="67E2CC6F" w14:textId="77777777" w:rsidR="008F7798" w:rsidRDefault="008F7798">
      <w:pPr>
        <w:pStyle w:val="Zhlav"/>
        <w:tabs>
          <w:tab w:val="clear" w:pos="4536"/>
          <w:tab w:val="clear" w:pos="9072"/>
        </w:tabs>
      </w:pPr>
    </w:p>
    <w:p w14:paraId="02C9B218" w14:textId="77777777" w:rsidR="008F7798" w:rsidRDefault="008F7798"/>
    <w:p w14:paraId="0EC1E830" w14:textId="77777777" w:rsidR="008F7798" w:rsidRDefault="008F7798"/>
    <w:p w14:paraId="3FF52606" w14:textId="77777777" w:rsidR="008F7798" w:rsidRDefault="008F7798"/>
    <w:p w14:paraId="3AC08195" w14:textId="77777777" w:rsidR="008F7798" w:rsidRDefault="008F7798">
      <w:pPr>
        <w:pStyle w:val="Nadpis1"/>
      </w:pPr>
    </w:p>
    <w:p w14:paraId="0637FCF6" w14:textId="77777777" w:rsidR="008F7798" w:rsidRDefault="008F7798">
      <w:pPr>
        <w:pStyle w:val="Nadpis1"/>
      </w:pPr>
    </w:p>
    <w:p w14:paraId="2CF015F3" w14:textId="77777777" w:rsidR="008F7798" w:rsidRDefault="008F7798"/>
    <w:p w14:paraId="1186E80B" w14:textId="77777777" w:rsidR="008F7798" w:rsidRDefault="008F7798"/>
    <w:p w14:paraId="7F809C86" w14:textId="2E79405B" w:rsidR="008F7798" w:rsidRDefault="008F7798">
      <w:pPr>
        <w:pStyle w:val="Nadpis1"/>
      </w:pPr>
      <w:r>
        <w:t xml:space="preserve">Věc: </w:t>
      </w:r>
      <w:r w:rsidR="00F01245">
        <w:t>S</w:t>
      </w:r>
      <w:r w:rsidR="000D3ADF">
        <w:t>voz popelnic</w:t>
      </w:r>
      <w:r>
        <w:t xml:space="preserve">  </w:t>
      </w:r>
    </w:p>
    <w:p w14:paraId="0401B92B" w14:textId="77777777" w:rsidR="008F7798" w:rsidRDefault="008F7798">
      <w:r>
        <w:tab/>
      </w:r>
    </w:p>
    <w:p w14:paraId="51295D18" w14:textId="2390F863" w:rsidR="008F7798" w:rsidRDefault="000D3ADF">
      <w:pPr>
        <w:jc w:val="both"/>
      </w:pPr>
      <w:r>
        <w:tab/>
      </w:r>
      <w:r w:rsidR="00F01245">
        <w:t>Popelnice budou</w:t>
      </w:r>
      <w:r w:rsidR="005D0656">
        <w:t xml:space="preserve"> </w:t>
      </w:r>
      <w:r w:rsidR="008E52A2">
        <w:t>v</w:t>
      </w:r>
      <w:r w:rsidR="00D2576A">
        <w:t>e</w:t>
      </w:r>
      <w:r w:rsidR="009F3FCA">
        <w:t> </w:t>
      </w:r>
      <w:r w:rsidR="00D2576A">
        <w:t>středu</w:t>
      </w:r>
      <w:r w:rsidR="009F3FCA">
        <w:t xml:space="preserve"> 5.7. a ve </w:t>
      </w:r>
      <w:r w:rsidR="00D2576A">
        <w:t>čtvrtek</w:t>
      </w:r>
      <w:r w:rsidR="00CA2392">
        <w:t xml:space="preserve"> 6.7.</w:t>
      </w:r>
      <w:r w:rsidR="008E52A2">
        <w:t xml:space="preserve"> odvezeny beze změny.</w:t>
      </w:r>
    </w:p>
    <w:p w14:paraId="3AE53D95" w14:textId="77777777" w:rsidR="008F7798" w:rsidRDefault="008F7798"/>
    <w:p w14:paraId="07784B22" w14:textId="77777777" w:rsidR="008F7798" w:rsidRDefault="008F7798"/>
    <w:p w14:paraId="2CE70E33" w14:textId="77777777" w:rsidR="008F7798" w:rsidRDefault="008F7798"/>
    <w:p w14:paraId="371892DE" w14:textId="77777777" w:rsidR="008F7798" w:rsidRDefault="008F7798"/>
    <w:p w14:paraId="44C72E68" w14:textId="77777777" w:rsidR="008F7798" w:rsidRDefault="008F7798"/>
    <w:p w14:paraId="284C2ADE" w14:textId="77777777" w:rsidR="008F7798" w:rsidRDefault="008F7798"/>
    <w:p w14:paraId="0D154D62" w14:textId="77777777" w:rsidR="008F7798" w:rsidRDefault="008F7798">
      <w:pPr>
        <w:ind w:left="1416" w:firstLine="708"/>
      </w:pPr>
      <w:r>
        <w:t>S pozdravem Ing. Drahoslav Bastl, vedoucí provozu TS</w:t>
      </w:r>
      <w:r w:rsidR="00A653C9">
        <w:t>MB s.r.o.</w:t>
      </w:r>
    </w:p>
    <w:p w14:paraId="05466E10" w14:textId="77777777" w:rsidR="008F7798" w:rsidRDefault="008F7798"/>
    <w:p w14:paraId="79F91DE5" w14:textId="77777777" w:rsidR="008F7798" w:rsidRDefault="008F7798"/>
    <w:p w14:paraId="64FCE256" w14:textId="596BEC02" w:rsidR="008F7798" w:rsidRDefault="00E94233">
      <w:r>
        <w:rPr>
          <w:noProof/>
        </w:rPr>
        <w:drawing>
          <wp:anchor distT="0" distB="0" distL="114300" distR="114300" simplePos="0" relativeHeight="251661312" behindDoc="1" locked="0" layoutInCell="1" allowOverlap="1" wp14:anchorId="2B6D3F64" wp14:editId="5F159116">
            <wp:simplePos x="0" y="0"/>
            <wp:positionH relativeFrom="column">
              <wp:posOffset>3371850</wp:posOffset>
            </wp:positionH>
            <wp:positionV relativeFrom="paragraph">
              <wp:posOffset>117475</wp:posOffset>
            </wp:positionV>
            <wp:extent cx="2602230" cy="1594485"/>
            <wp:effectExtent l="0" t="0" r="0" b="0"/>
            <wp:wrapNone/>
            <wp:docPr id="1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1594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3D8BB" w14:textId="77777777" w:rsidR="008F7798" w:rsidRDefault="008F7798"/>
    <w:p w14:paraId="611E4F74" w14:textId="77777777" w:rsidR="008F7798" w:rsidRDefault="008F7798"/>
    <w:p w14:paraId="62DB06F4" w14:textId="4BAEE4C0" w:rsidR="008F7798" w:rsidRDefault="00E94233">
      <w:r>
        <w:rPr>
          <w:noProof/>
        </w:rPr>
        <w:drawing>
          <wp:anchor distT="0" distB="0" distL="114300" distR="114300" simplePos="0" relativeHeight="251660288" behindDoc="1" locked="0" layoutInCell="1" allowOverlap="1" wp14:anchorId="19259CB2" wp14:editId="03897735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52F92970" wp14:editId="5A917A6A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6BB7A" w14:textId="294E97F4" w:rsidR="008F7798" w:rsidRDefault="00E94233">
      <w:r>
        <w:rPr>
          <w:noProof/>
        </w:rPr>
        <w:drawing>
          <wp:anchor distT="0" distB="0" distL="114300" distR="114300" simplePos="0" relativeHeight="251655168" behindDoc="1" locked="0" layoutInCell="1" allowOverlap="1" wp14:anchorId="3BB7802F" wp14:editId="4CD8840C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2DBF6" w14:textId="0508E01E" w:rsidR="008F7798" w:rsidRDefault="00E94233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09BD6464" wp14:editId="32265EA0">
            <wp:simplePos x="0" y="0"/>
            <wp:positionH relativeFrom="column">
              <wp:posOffset>4169410</wp:posOffset>
            </wp:positionH>
            <wp:positionV relativeFrom="paragraph">
              <wp:posOffset>5589270</wp:posOffset>
            </wp:positionV>
            <wp:extent cx="2607310" cy="1595120"/>
            <wp:effectExtent l="0" t="0" r="0" b="0"/>
            <wp:wrapNone/>
            <wp:docPr id="6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41C11796" wp14:editId="41EC98F6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216" behindDoc="1" locked="0" layoutInCell="1" allowOverlap="1" wp14:anchorId="27B2A55E" wp14:editId="7FE53F62">
            <wp:simplePos x="0" y="0"/>
            <wp:positionH relativeFrom="column">
              <wp:posOffset>4171950</wp:posOffset>
            </wp:positionH>
            <wp:positionV relativeFrom="paragraph">
              <wp:posOffset>5584825</wp:posOffset>
            </wp:positionV>
            <wp:extent cx="2610485" cy="1595120"/>
            <wp:effectExtent l="0" t="0" r="0" b="0"/>
            <wp:wrapNone/>
            <wp:docPr id="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59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0B7ED2C1" wp14:editId="61BA1EF0">
                <wp:simplePos x="0" y="0"/>
                <wp:positionH relativeFrom="column">
                  <wp:posOffset>0</wp:posOffset>
                </wp:positionH>
                <wp:positionV relativeFrom="page">
                  <wp:posOffset>2842895</wp:posOffset>
                </wp:positionV>
                <wp:extent cx="5948045" cy="456565"/>
                <wp:effectExtent l="4445" t="4445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8045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FFFFFF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CC049" w14:textId="7BE189BF" w:rsidR="00083A5F" w:rsidRDefault="00083A5F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Váš dopis značky/ Ze dne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Naše značka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Vyřizuje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Moravské Budějovice</w:t>
                            </w:r>
                          </w:p>
                          <w:p w14:paraId="6FE99CA3" w14:textId="2DC5FF79" w:rsidR="00083A5F" w:rsidRDefault="00083A5F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Ing. Bastl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D2576A">
                              <w:rPr>
                                <w:b/>
                                <w:bCs/>
                                <w:sz w:val="20"/>
                              </w:rPr>
                              <w:t>28. června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7ED2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3.85pt;width:468.35pt;height:35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" stroked="f" strokecolor="white" strokeweight="0">
                <v:stroke dashstyle="1 1" endcap="round"/>
                <v:textbox>
                  <w:txbxContent>
                    <w:p w14:paraId="7F7CC049" w14:textId="7BE189BF" w:rsidR="00083A5F" w:rsidRDefault="00083A5F">
                      <w:p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Váš dopis značky/ Ze dne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Naše značka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Vyřizuje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Moravské Budějovice</w:t>
                      </w:r>
                    </w:p>
                    <w:p w14:paraId="6FE99CA3" w14:textId="2DC5FF79" w:rsidR="00083A5F" w:rsidRDefault="00083A5F">
                      <w:p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Ing. Bastl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 w:rsidR="00D2576A">
                        <w:rPr>
                          <w:b/>
                          <w:bCs/>
                          <w:sz w:val="20"/>
                        </w:rPr>
                        <w:t>28. června 2023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8F7798" w:rsidSect="0043255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BA391" w14:textId="77777777" w:rsidR="001D0244" w:rsidRDefault="001D0244">
      <w:r>
        <w:separator/>
      </w:r>
    </w:p>
  </w:endnote>
  <w:endnote w:type="continuationSeparator" w:id="0">
    <w:p w14:paraId="348CCA8C" w14:textId="77777777" w:rsidR="001D0244" w:rsidRDefault="001D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8370" w14:textId="77777777" w:rsidR="00083A5F" w:rsidRDefault="00083A5F" w:rsidP="0074441D">
    <w:pPr>
      <w:pStyle w:val="Zpat"/>
      <w:rPr>
        <w:b/>
        <w:bCs/>
        <w:sz w:val="20"/>
        <w:szCs w:val="22"/>
      </w:rPr>
    </w:pPr>
    <w:r>
      <w:rPr>
        <w:b/>
        <w:bCs/>
        <w:sz w:val="20"/>
        <w:szCs w:val="22"/>
      </w:rPr>
      <w:t xml:space="preserve">Tel. 568420109                  Fax. 568423770           mobil:605259847           e-mail: </w:t>
    </w:r>
    <w:r>
      <w:t>bastl@tsmb.cz</w:t>
    </w:r>
  </w:p>
  <w:p w14:paraId="62AC4DD5" w14:textId="77777777" w:rsidR="00083A5F" w:rsidRDefault="00083A5F" w:rsidP="0074441D">
    <w:pPr>
      <w:pStyle w:val="Zpat"/>
      <w:rPr>
        <w:b/>
        <w:bCs/>
        <w:sz w:val="22"/>
        <w:szCs w:val="22"/>
      </w:rPr>
    </w:pPr>
  </w:p>
  <w:p w14:paraId="0732BEAC" w14:textId="77777777" w:rsidR="00083A5F" w:rsidRDefault="00083A5F" w:rsidP="0074441D">
    <w:pPr>
      <w:pStyle w:val="Zpat"/>
    </w:pPr>
    <w:r>
      <w:rPr>
        <w:b/>
        <w:bCs/>
        <w:sz w:val="22"/>
        <w:szCs w:val="22"/>
      </w:rPr>
      <w:t>IČO 28268105               DIČ CZ28268105</w:t>
    </w:r>
    <w:r>
      <w:rPr>
        <w:b/>
        <w:bCs/>
        <w:sz w:val="22"/>
        <w:szCs w:val="22"/>
      </w:rPr>
      <w:tab/>
    </w:r>
    <w:r>
      <w:rPr>
        <w:b/>
        <w:bCs/>
        <w:sz w:val="22"/>
        <w:szCs w:val="22"/>
      </w:rPr>
      <w:tab/>
      <w:t>Bankovní spojení: KB č.ú. 43-1378430277/0100</w:t>
    </w:r>
    <w:r>
      <w:tab/>
    </w:r>
  </w:p>
  <w:p w14:paraId="40C97B3D" w14:textId="77777777" w:rsidR="00083A5F" w:rsidRPr="00D278FB" w:rsidRDefault="00083A5F" w:rsidP="0074441D">
    <w:pPr>
      <w:pStyle w:val="Zpat"/>
    </w:pPr>
  </w:p>
  <w:p w14:paraId="0C89BA31" w14:textId="77777777" w:rsidR="00083A5F" w:rsidRPr="0074441D" w:rsidRDefault="00083A5F" w:rsidP="007444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9C088" w14:textId="77777777" w:rsidR="001D0244" w:rsidRDefault="001D0244">
      <w:r>
        <w:separator/>
      </w:r>
    </w:p>
  </w:footnote>
  <w:footnote w:type="continuationSeparator" w:id="0">
    <w:p w14:paraId="46DA3FF8" w14:textId="77777777" w:rsidR="001D0244" w:rsidRDefault="001D0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D97C" w14:textId="77777777" w:rsidR="00083A5F" w:rsidRDefault="00083A5F" w:rsidP="0074441D">
    <w:pPr>
      <w:pStyle w:val="Zhlav"/>
      <w:jc w:val="center"/>
      <w:rPr>
        <w:b/>
        <w:bCs/>
        <w:sz w:val="32"/>
      </w:rPr>
    </w:pPr>
    <w:r>
      <w:rPr>
        <w:b/>
        <w:bCs/>
        <w:sz w:val="32"/>
      </w:rPr>
      <w:t>TSMB s.r.o.</w:t>
    </w:r>
  </w:p>
  <w:p w14:paraId="1DD8544C" w14:textId="77777777" w:rsidR="00083A5F" w:rsidRDefault="00083A5F" w:rsidP="0074441D">
    <w:pPr>
      <w:pStyle w:val="Zhlav"/>
      <w:jc w:val="center"/>
      <w:rPr>
        <w:b/>
        <w:bCs/>
        <w:sz w:val="28"/>
      </w:rPr>
    </w:pPr>
    <w:r>
      <w:rPr>
        <w:b/>
        <w:bCs/>
        <w:sz w:val="28"/>
      </w:rPr>
      <w:t>Dopravní 1334, PSČ 676 02 Moravské Budějovice</w:t>
    </w:r>
  </w:p>
  <w:p w14:paraId="0F26B0D1" w14:textId="77777777" w:rsidR="00083A5F" w:rsidRPr="0074441D" w:rsidRDefault="00083A5F" w:rsidP="0074441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98"/>
    <w:rsid w:val="00001581"/>
    <w:rsid w:val="00001A2F"/>
    <w:rsid w:val="0000573C"/>
    <w:rsid w:val="00016ECC"/>
    <w:rsid w:val="00021F4B"/>
    <w:rsid w:val="00027E93"/>
    <w:rsid w:val="000319EE"/>
    <w:rsid w:val="00032558"/>
    <w:rsid w:val="000325A4"/>
    <w:rsid w:val="000424C2"/>
    <w:rsid w:val="00057371"/>
    <w:rsid w:val="000573DA"/>
    <w:rsid w:val="000619B8"/>
    <w:rsid w:val="00065B5A"/>
    <w:rsid w:val="00067813"/>
    <w:rsid w:val="00083A5F"/>
    <w:rsid w:val="00083C3F"/>
    <w:rsid w:val="00091E62"/>
    <w:rsid w:val="000A00E1"/>
    <w:rsid w:val="000A4DC1"/>
    <w:rsid w:val="000A6B2C"/>
    <w:rsid w:val="000B34F4"/>
    <w:rsid w:val="000B3B5B"/>
    <w:rsid w:val="000C20B0"/>
    <w:rsid w:val="000D0326"/>
    <w:rsid w:val="000D05D7"/>
    <w:rsid w:val="000D3ADF"/>
    <w:rsid w:val="00106931"/>
    <w:rsid w:val="00115162"/>
    <w:rsid w:val="0012608F"/>
    <w:rsid w:val="00150C03"/>
    <w:rsid w:val="00160CB8"/>
    <w:rsid w:val="00174DB5"/>
    <w:rsid w:val="0018772E"/>
    <w:rsid w:val="001B1930"/>
    <w:rsid w:val="001B49DB"/>
    <w:rsid w:val="001C22FD"/>
    <w:rsid w:val="001D0244"/>
    <w:rsid w:val="001D2E8D"/>
    <w:rsid w:val="001E1AE3"/>
    <w:rsid w:val="0021150A"/>
    <w:rsid w:val="00236C8D"/>
    <w:rsid w:val="00252BB2"/>
    <w:rsid w:val="002678C6"/>
    <w:rsid w:val="00271592"/>
    <w:rsid w:val="00296FC0"/>
    <w:rsid w:val="002C2102"/>
    <w:rsid w:val="002C5AB7"/>
    <w:rsid w:val="002D45F5"/>
    <w:rsid w:val="002D5B5B"/>
    <w:rsid w:val="002F1B96"/>
    <w:rsid w:val="003010BC"/>
    <w:rsid w:val="003028AC"/>
    <w:rsid w:val="003148DB"/>
    <w:rsid w:val="00317CAB"/>
    <w:rsid w:val="00332071"/>
    <w:rsid w:val="0035149E"/>
    <w:rsid w:val="00351661"/>
    <w:rsid w:val="00355936"/>
    <w:rsid w:val="003601A3"/>
    <w:rsid w:val="0036092F"/>
    <w:rsid w:val="0037518C"/>
    <w:rsid w:val="00383A45"/>
    <w:rsid w:val="00386FA8"/>
    <w:rsid w:val="00397BFD"/>
    <w:rsid w:val="003A6596"/>
    <w:rsid w:val="003D0210"/>
    <w:rsid w:val="003D12F9"/>
    <w:rsid w:val="003D4EBA"/>
    <w:rsid w:val="003E039B"/>
    <w:rsid w:val="003F30E7"/>
    <w:rsid w:val="003F65FE"/>
    <w:rsid w:val="00414125"/>
    <w:rsid w:val="00415C63"/>
    <w:rsid w:val="0042646D"/>
    <w:rsid w:val="0042677E"/>
    <w:rsid w:val="0043255A"/>
    <w:rsid w:val="00432FF2"/>
    <w:rsid w:val="00440659"/>
    <w:rsid w:val="004408A3"/>
    <w:rsid w:val="004456EC"/>
    <w:rsid w:val="00450155"/>
    <w:rsid w:val="004557C4"/>
    <w:rsid w:val="00457CE4"/>
    <w:rsid w:val="00461F7B"/>
    <w:rsid w:val="00462AD6"/>
    <w:rsid w:val="00465BD4"/>
    <w:rsid w:val="004676D1"/>
    <w:rsid w:val="00473523"/>
    <w:rsid w:val="00477EFB"/>
    <w:rsid w:val="00482A10"/>
    <w:rsid w:val="004931C4"/>
    <w:rsid w:val="004A024A"/>
    <w:rsid w:val="004B1F4E"/>
    <w:rsid w:val="004B6238"/>
    <w:rsid w:val="004C3518"/>
    <w:rsid w:val="00510E06"/>
    <w:rsid w:val="00515530"/>
    <w:rsid w:val="00544D88"/>
    <w:rsid w:val="005661B3"/>
    <w:rsid w:val="00567BEE"/>
    <w:rsid w:val="00576314"/>
    <w:rsid w:val="00583B4F"/>
    <w:rsid w:val="005844C7"/>
    <w:rsid w:val="00590E4E"/>
    <w:rsid w:val="005A58E0"/>
    <w:rsid w:val="005B4DE8"/>
    <w:rsid w:val="005C17EB"/>
    <w:rsid w:val="005C5F13"/>
    <w:rsid w:val="005C630A"/>
    <w:rsid w:val="005C70A9"/>
    <w:rsid w:val="005D0656"/>
    <w:rsid w:val="005D514A"/>
    <w:rsid w:val="00605734"/>
    <w:rsid w:val="00607439"/>
    <w:rsid w:val="006210F6"/>
    <w:rsid w:val="00622E1B"/>
    <w:rsid w:val="00632D5F"/>
    <w:rsid w:val="0064343A"/>
    <w:rsid w:val="0065490C"/>
    <w:rsid w:val="006838C4"/>
    <w:rsid w:val="0069174C"/>
    <w:rsid w:val="00693A54"/>
    <w:rsid w:val="006B19A5"/>
    <w:rsid w:val="006E43A9"/>
    <w:rsid w:val="0070680C"/>
    <w:rsid w:val="00723F93"/>
    <w:rsid w:val="0073305E"/>
    <w:rsid w:val="007374A0"/>
    <w:rsid w:val="0074441D"/>
    <w:rsid w:val="007469D9"/>
    <w:rsid w:val="0075441E"/>
    <w:rsid w:val="00765314"/>
    <w:rsid w:val="00777195"/>
    <w:rsid w:val="0078070E"/>
    <w:rsid w:val="0078182C"/>
    <w:rsid w:val="00790C54"/>
    <w:rsid w:val="00793DE6"/>
    <w:rsid w:val="007C0D2C"/>
    <w:rsid w:val="007C43B4"/>
    <w:rsid w:val="007C58F4"/>
    <w:rsid w:val="007C7901"/>
    <w:rsid w:val="007D0003"/>
    <w:rsid w:val="007D576A"/>
    <w:rsid w:val="007E0D4C"/>
    <w:rsid w:val="007E1B30"/>
    <w:rsid w:val="00800E85"/>
    <w:rsid w:val="008058C5"/>
    <w:rsid w:val="0081273C"/>
    <w:rsid w:val="00812AB4"/>
    <w:rsid w:val="0082200D"/>
    <w:rsid w:val="0082539A"/>
    <w:rsid w:val="00827EBC"/>
    <w:rsid w:val="00833769"/>
    <w:rsid w:val="0083448B"/>
    <w:rsid w:val="00835E78"/>
    <w:rsid w:val="0085650B"/>
    <w:rsid w:val="00864651"/>
    <w:rsid w:val="00876548"/>
    <w:rsid w:val="00876D33"/>
    <w:rsid w:val="00893CDB"/>
    <w:rsid w:val="008B3267"/>
    <w:rsid w:val="008C1D0E"/>
    <w:rsid w:val="008C2FC4"/>
    <w:rsid w:val="008C3634"/>
    <w:rsid w:val="008C53E7"/>
    <w:rsid w:val="008C7474"/>
    <w:rsid w:val="008D1C71"/>
    <w:rsid w:val="008E0E16"/>
    <w:rsid w:val="008E52A2"/>
    <w:rsid w:val="008F43FA"/>
    <w:rsid w:val="008F60FF"/>
    <w:rsid w:val="008F7798"/>
    <w:rsid w:val="00907124"/>
    <w:rsid w:val="00907E65"/>
    <w:rsid w:val="009135A1"/>
    <w:rsid w:val="00913A19"/>
    <w:rsid w:val="00921E37"/>
    <w:rsid w:val="009271B8"/>
    <w:rsid w:val="00944775"/>
    <w:rsid w:val="009472FB"/>
    <w:rsid w:val="0094775C"/>
    <w:rsid w:val="00950894"/>
    <w:rsid w:val="00951060"/>
    <w:rsid w:val="009619AA"/>
    <w:rsid w:val="0097236D"/>
    <w:rsid w:val="00974027"/>
    <w:rsid w:val="009755C2"/>
    <w:rsid w:val="00990452"/>
    <w:rsid w:val="009939D4"/>
    <w:rsid w:val="00994AB9"/>
    <w:rsid w:val="009A4E7C"/>
    <w:rsid w:val="009B0B56"/>
    <w:rsid w:val="009C3C24"/>
    <w:rsid w:val="009C4642"/>
    <w:rsid w:val="009C52B0"/>
    <w:rsid w:val="009C7585"/>
    <w:rsid w:val="009D12E1"/>
    <w:rsid w:val="009D32E6"/>
    <w:rsid w:val="009D3C33"/>
    <w:rsid w:val="009E1243"/>
    <w:rsid w:val="009E7D35"/>
    <w:rsid w:val="009F0288"/>
    <w:rsid w:val="009F3FCA"/>
    <w:rsid w:val="00A00518"/>
    <w:rsid w:val="00A03543"/>
    <w:rsid w:val="00A035E4"/>
    <w:rsid w:val="00A03A95"/>
    <w:rsid w:val="00A0639C"/>
    <w:rsid w:val="00A06CFF"/>
    <w:rsid w:val="00A0715D"/>
    <w:rsid w:val="00A22950"/>
    <w:rsid w:val="00A23B1B"/>
    <w:rsid w:val="00A34561"/>
    <w:rsid w:val="00A36FBB"/>
    <w:rsid w:val="00A37548"/>
    <w:rsid w:val="00A4085B"/>
    <w:rsid w:val="00A44C36"/>
    <w:rsid w:val="00A51E8A"/>
    <w:rsid w:val="00A624BD"/>
    <w:rsid w:val="00A64A40"/>
    <w:rsid w:val="00A65368"/>
    <w:rsid w:val="00A653C9"/>
    <w:rsid w:val="00A711BD"/>
    <w:rsid w:val="00A7410D"/>
    <w:rsid w:val="00A751E5"/>
    <w:rsid w:val="00A76256"/>
    <w:rsid w:val="00A81603"/>
    <w:rsid w:val="00A90089"/>
    <w:rsid w:val="00A91624"/>
    <w:rsid w:val="00AB2D28"/>
    <w:rsid w:val="00AB550B"/>
    <w:rsid w:val="00AC3562"/>
    <w:rsid w:val="00AD4313"/>
    <w:rsid w:val="00AD785A"/>
    <w:rsid w:val="00B11E92"/>
    <w:rsid w:val="00B4180E"/>
    <w:rsid w:val="00B547D4"/>
    <w:rsid w:val="00B73034"/>
    <w:rsid w:val="00B83B80"/>
    <w:rsid w:val="00B854BB"/>
    <w:rsid w:val="00B91ADC"/>
    <w:rsid w:val="00B972F5"/>
    <w:rsid w:val="00BA0A49"/>
    <w:rsid w:val="00BA20A3"/>
    <w:rsid w:val="00BC71E0"/>
    <w:rsid w:val="00BC7E4F"/>
    <w:rsid w:val="00BF48D1"/>
    <w:rsid w:val="00BF6F9E"/>
    <w:rsid w:val="00C02811"/>
    <w:rsid w:val="00C03735"/>
    <w:rsid w:val="00C03C0D"/>
    <w:rsid w:val="00C24BE2"/>
    <w:rsid w:val="00C30989"/>
    <w:rsid w:val="00C31AF7"/>
    <w:rsid w:val="00C36F94"/>
    <w:rsid w:val="00C372EB"/>
    <w:rsid w:val="00C37EE7"/>
    <w:rsid w:val="00C436EF"/>
    <w:rsid w:val="00C543EC"/>
    <w:rsid w:val="00C56739"/>
    <w:rsid w:val="00C62142"/>
    <w:rsid w:val="00C700E5"/>
    <w:rsid w:val="00C72C08"/>
    <w:rsid w:val="00C74FD5"/>
    <w:rsid w:val="00C7550C"/>
    <w:rsid w:val="00C75AE1"/>
    <w:rsid w:val="00C92255"/>
    <w:rsid w:val="00C938D9"/>
    <w:rsid w:val="00CA2392"/>
    <w:rsid w:val="00CC02F6"/>
    <w:rsid w:val="00CC1A91"/>
    <w:rsid w:val="00CE15E1"/>
    <w:rsid w:val="00CE5336"/>
    <w:rsid w:val="00D05897"/>
    <w:rsid w:val="00D12A5B"/>
    <w:rsid w:val="00D243A7"/>
    <w:rsid w:val="00D2576A"/>
    <w:rsid w:val="00D30345"/>
    <w:rsid w:val="00D45171"/>
    <w:rsid w:val="00D47F68"/>
    <w:rsid w:val="00D50459"/>
    <w:rsid w:val="00D57720"/>
    <w:rsid w:val="00D66ECE"/>
    <w:rsid w:val="00D67A0C"/>
    <w:rsid w:val="00D75094"/>
    <w:rsid w:val="00D834AD"/>
    <w:rsid w:val="00D83BF7"/>
    <w:rsid w:val="00D9108D"/>
    <w:rsid w:val="00DA7335"/>
    <w:rsid w:val="00DB0497"/>
    <w:rsid w:val="00DB2FB0"/>
    <w:rsid w:val="00DB3520"/>
    <w:rsid w:val="00DC6775"/>
    <w:rsid w:val="00DF23C8"/>
    <w:rsid w:val="00E13042"/>
    <w:rsid w:val="00E176B3"/>
    <w:rsid w:val="00E24703"/>
    <w:rsid w:val="00E400A0"/>
    <w:rsid w:val="00E41F5B"/>
    <w:rsid w:val="00E671CC"/>
    <w:rsid w:val="00E702CC"/>
    <w:rsid w:val="00E8338C"/>
    <w:rsid w:val="00E869AA"/>
    <w:rsid w:val="00E9092B"/>
    <w:rsid w:val="00E94233"/>
    <w:rsid w:val="00EA04AE"/>
    <w:rsid w:val="00EC0F97"/>
    <w:rsid w:val="00ED078C"/>
    <w:rsid w:val="00ED52DC"/>
    <w:rsid w:val="00ED7977"/>
    <w:rsid w:val="00EE2EAC"/>
    <w:rsid w:val="00EE5D0D"/>
    <w:rsid w:val="00EE72D4"/>
    <w:rsid w:val="00F01245"/>
    <w:rsid w:val="00F2720E"/>
    <w:rsid w:val="00F30D13"/>
    <w:rsid w:val="00F3377C"/>
    <w:rsid w:val="00F36CF8"/>
    <w:rsid w:val="00F37205"/>
    <w:rsid w:val="00F454A2"/>
    <w:rsid w:val="00F538FF"/>
    <w:rsid w:val="00F6093B"/>
    <w:rsid w:val="00F63979"/>
    <w:rsid w:val="00F753D8"/>
    <w:rsid w:val="00F93F2C"/>
    <w:rsid w:val="00FA0F05"/>
    <w:rsid w:val="00FB277B"/>
    <w:rsid w:val="00FC2723"/>
    <w:rsid w:val="00FC6896"/>
    <w:rsid w:val="00FD25D0"/>
    <w:rsid w:val="00FD2B52"/>
    <w:rsid w:val="00FE0DD6"/>
    <w:rsid w:val="00FE2313"/>
    <w:rsid w:val="00FE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C27CE"/>
  <w15:docId w15:val="{6DD93B76-9CA5-4805-9085-40826F74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255A"/>
    <w:rPr>
      <w:sz w:val="24"/>
      <w:szCs w:val="24"/>
    </w:rPr>
  </w:style>
  <w:style w:type="paragraph" w:styleId="Nadpis1">
    <w:name w:val="heading 1"/>
    <w:basedOn w:val="Normln"/>
    <w:next w:val="Normln"/>
    <w:qFormat/>
    <w:rsid w:val="0043255A"/>
    <w:pPr>
      <w:keepNext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4325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43255A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semiHidden/>
    <w:rsid w:val="004325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229CB-F6D3-4BF6-8D31-29C53DBC9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Technické služby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Bastl</dc:creator>
  <cp:keywords/>
  <dc:description/>
  <cp:lastModifiedBy>Obec Častohostice</cp:lastModifiedBy>
  <cp:revision>2</cp:revision>
  <cp:lastPrinted>2014-04-09T10:14:00Z</cp:lastPrinted>
  <dcterms:created xsi:type="dcterms:W3CDTF">2023-06-28T07:15:00Z</dcterms:created>
  <dcterms:modified xsi:type="dcterms:W3CDTF">2023-06-28T07:15:00Z</dcterms:modified>
</cp:coreProperties>
</file>